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3E30" w:rsidRDefault="00891F62">
      <w:pPr>
        <w:pStyle w:val="Puesto"/>
        <w:spacing w:line="249" w:lineRule="auto"/>
      </w:pP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4874204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005" cy="7560321"/>
                <wp:effectExtent l="0" t="0" r="3175" b="254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0005" cy="7560321"/>
                          <a:chOff x="0" y="0"/>
                          <a:chExt cx="7560005" cy="7560321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12"/>
                            <a:ext cx="34290" cy="7560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" h="7560309">
                                <a:moveTo>
                                  <a:pt x="338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559992"/>
                                </a:lnTo>
                                <a:lnTo>
                                  <a:pt x="33832" y="7559992"/>
                                </a:lnTo>
                                <a:lnTo>
                                  <a:pt x="338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8050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46245"/>
                            <a:ext cx="106544" cy="3713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5" cy="75600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3520" y="1567294"/>
                            <a:ext cx="163779" cy="618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06823" y="1567294"/>
                            <a:ext cx="163779" cy="618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73241" y="6826803"/>
                            <a:ext cx="112509" cy="1179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1610" y="6826812"/>
                            <a:ext cx="88722" cy="1179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6614083" y="6826808"/>
                            <a:ext cx="367030" cy="118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7030" h="118745">
                                <a:moveTo>
                                  <a:pt x="104228" y="406"/>
                                </a:moveTo>
                                <a:lnTo>
                                  <a:pt x="0" y="406"/>
                                </a:lnTo>
                                <a:lnTo>
                                  <a:pt x="0" y="15646"/>
                                </a:lnTo>
                                <a:lnTo>
                                  <a:pt x="42532" y="15646"/>
                                </a:lnTo>
                                <a:lnTo>
                                  <a:pt x="42532" y="118516"/>
                                </a:lnTo>
                                <a:lnTo>
                                  <a:pt x="61709" y="118516"/>
                                </a:lnTo>
                                <a:lnTo>
                                  <a:pt x="61709" y="15646"/>
                                </a:lnTo>
                                <a:lnTo>
                                  <a:pt x="104228" y="15646"/>
                                </a:lnTo>
                                <a:lnTo>
                                  <a:pt x="104228" y="406"/>
                                </a:lnTo>
                                <a:close/>
                              </a:path>
                              <a:path w="367030" h="118745">
                                <a:moveTo>
                                  <a:pt x="249948" y="117944"/>
                                </a:moveTo>
                                <a:lnTo>
                                  <a:pt x="235775" y="87528"/>
                                </a:lnTo>
                                <a:lnTo>
                                  <a:pt x="228752" y="72466"/>
                                </a:lnTo>
                                <a:lnTo>
                                  <a:pt x="208140" y="28244"/>
                                </a:lnTo>
                                <a:lnTo>
                                  <a:pt x="208140" y="72466"/>
                                </a:lnTo>
                                <a:lnTo>
                                  <a:pt x="163004" y="72466"/>
                                </a:lnTo>
                                <a:lnTo>
                                  <a:pt x="185343" y="22072"/>
                                </a:lnTo>
                                <a:lnTo>
                                  <a:pt x="208140" y="72466"/>
                                </a:lnTo>
                                <a:lnTo>
                                  <a:pt x="208140" y="28244"/>
                                </a:lnTo>
                                <a:lnTo>
                                  <a:pt x="205270" y="22072"/>
                                </a:lnTo>
                                <a:lnTo>
                                  <a:pt x="194995" y="0"/>
                                </a:lnTo>
                                <a:lnTo>
                                  <a:pt x="176250" y="0"/>
                                </a:lnTo>
                                <a:lnTo>
                                  <a:pt x="121488" y="117944"/>
                                </a:lnTo>
                                <a:lnTo>
                                  <a:pt x="142836" y="117944"/>
                                </a:lnTo>
                                <a:lnTo>
                                  <a:pt x="156324" y="87528"/>
                                </a:lnTo>
                                <a:lnTo>
                                  <a:pt x="214947" y="87528"/>
                                </a:lnTo>
                                <a:lnTo>
                                  <a:pt x="228701" y="117944"/>
                                </a:lnTo>
                                <a:lnTo>
                                  <a:pt x="249948" y="117944"/>
                                </a:lnTo>
                                <a:close/>
                              </a:path>
                              <a:path w="367030" h="118745">
                                <a:moveTo>
                                  <a:pt x="366585" y="103276"/>
                                </a:moveTo>
                                <a:lnTo>
                                  <a:pt x="305231" y="103276"/>
                                </a:lnTo>
                                <a:lnTo>
                                  <a:pt x="305231" y="406"/>
                                </a:lnTo>
                                <a:lnTo>
                                  <a:pt x="286042" y="406"/>
                                </a:lnTo>
                                <a:lnTo>
                                  <a:pt x="286042" y="103276"/>
                                </a:lnTo>
                                <a:lnTo>
                                  <a:pt x="286042" y="118516"/>
                                </a:lnTo>
                                <a:lnTo>
                                  <a:pt x="366585" y="118516"/>
                                </a:lnTo>
                                <a:lnTo>
                                  <a:pt x="366585" y="1032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63982" y="6826810"/>
                            <a:ext cx="109156" cy="120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3603" y="6601867"/>
                            <a:ext cx="126250" cy="1856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5816231" y="6604431"/>
                            <a:ext cx="449580" cy="180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" h="180975">
                                <a:moveTo>
                                  <a:pt x="142405" y="533"/>
                                </a:moveTo>
                                <a:lnTo>
                                  <a:pt x="108953" y="533"/>
                                </a:lnTo>
                                <a:lnTo>
                                  <a:pt x="108953" y="72923"/>
                                </a:lnTo>
                                <a:lnTo>
                                  <a:pt x="33312" y="72923"/>
                                </a:lnTo>
                                <a:lnTo>
                                  <a:pt x="33312" y="533"/>
                                </a:lnTo>
                                <a:lnTo>
                                  <a:pt x="0" y="533"/>
                                </a:lnTo>
                                <a:lnTo>
                                  <a:pt x="0" y="72923"/>
                                </a:lnTo>
                                <a:lnTo>
                                  <a:pt x="0" y="102133"/>
                                </a:lnTo>
                                <a:lnTo>
                                  <a:pt x="0" y="180873"/>
                                </a:lnTo>
                                <a:lnTo>
                                  <a:pt x="33312" y="180873"/>
                                </a:lnTo>
                                <a:lnTo>
                                  <a:pt x="33312" y="102133"/>
                                </a:lnTo>
                                <a:lnTo>
                                  <a:pt x="108953" y="102133"/>
                                </a:lnTo>
                                <a:lnTo>
                                  <a:pt x="108953" y="180873"/>
                                </a:lnTo>
                                <a:lnTo>
                                  <a:pt x="142405" y="180873"/>
                                </a:lnTo>
                                <a:lnTo>
                                  <a:pt x="142405" y="102133"/>
                                </a:lnTo>
                                <a:lnTo>
                                  <a:pt x="142405" y="72923"/>
                                </a:lnTo>
                                <a:lnTo>
                                  <a:pt x="142405" y="533"/>
                                </a:lnTo>
                                <a:close/>
                              </a:path>
                              <a:path w="449580" h="180975">
                                <a:moveTo>
                                  <a:pt x="208445" y="0"/>
                                </a:moveTo>
                                <a:lnTo>
                                  <a:pt x="174993" y="0"/>
                                </a:lnTo>
                                <a:lnTo>
                                  <a:pt x="174993" y="180505"/>
                                </a:lnTo>
                                <a:lnTo>
                                  <a:pt x="208445" y="180505"/>
                                </a:lnTo>
                                <a:lnTo>
                                  <a:pt x="208445" y="0"/>
                                </a:lnTo>
                                <a:close/>
                              </a:path>
                              <a:path w="449580" h="180975">
                                <a:moveTo>
                                  <a:pt x="449491" y="38"/>
                                </a:moveTo>
                                <a:lnTo>
                                  <a:pt x="416039" y="38"/>
                                </a:lnTo>
                                <a:lnTo>
                                  <a:pt x="416039" y="180467"/>
                                </a:lnTo>
                                <a:lnTo>
                                  <a:pt x="449491" y="180467"/>
                                </a:lnTo>
                                <a:lnTo>
                                  <a:pt x="44949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36219" y="6604437"/>
                            <a:ext cx="144449" cy="1805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71323" y="6601861"/>
                            <a:ext cx="144449" cy="1856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65114" y="6601783"/>
                            <a:ext cx="127482" cy="185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57265" y="6604434"/>
                            <a:ext cx="142405" cy="1805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98323" y="6604434"/>
                            <a:ext cx="142405" cy="1805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501640" y="236220"/>
                            <a:ext cx="1434965" cy="4695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944FBA" id="Group 1" o:spid="_x0000_s1026" style="position:absolute;margin-left:0;margin-top:0;width:595.3pt;height:595.3pt;z-index:-15896064;mso-wrap-distance-left:0;mso-wrap-distance-right:0;mso-position-horizontal-relative:page;mso-position-vertical-relative:page" coordsize="75600,7560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CWiiir&#10;JCiiigAooooAKKKKACiiigAooooAKKKKACiiigAooooAKKKKBoKbk06jAoGNyadTaMmgAyaMmiig&#10;B1FNyaMmgAyaMmiigAyaMmiigAyaMmiigAyaMmiigAyaMmiigAyaMmiigAyaMmiigAyaMmiigAya&#10;MmiigAyaMmiigAyaMmiigAyaMmiigAyaMmiigAyaMmiigAyaMmiigAyaMmiigAyaMmiigAyaKKKA&#10;DJooooAKKKKAEyKTJpKdgUgFplLk0lS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DrSkYpOlGc0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JupMmiirAXdRupKKADJpd1JRQAZNLupKKADJoyaKKAsGTTqbR&#10;k0BYMmjJoooCwZNGTRRQFgyaMmiigLIMmjJoooAMmjJoooAKKKKACiiigAooooAKKKKACiiigAoo&#10;ooAKKKKACiiigAooooAKKKKACiiigAooooAKKKKACiiigAooooAKKKKACiiigAooyPSigAoooyPS&#10;gAooooAKKKDQAUmRTc0UALuoyaSipuAUuTSUUg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B9FFFWAUUUUAFFFFABRRRQAUUUUAFFFFABRRRQAUUUUAF&#10;FFFABRRRQAUUUUgCiiimAUUUUAFFFFABRRRQAUUUUAFFFFABRRRQAUUUUAFFFFABRRRQAUUUUgCi&#10;iimAUUUUAFFFFABRRRQAUUUUAFFFFABRRRSAKKKKVwCiikJxQAE4puaKKYBRRRSuAUUUUg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XdRk0lF&#10;MBcmjJpKKAFyaMmkooAXJoyaSigBcmjdSUUALk0ZNJRQAuTRk0lFAC5NGTSUUALk0ZNJRQAUUUUX&#10;AXJoyaSikAuTTqZS5NMAyaMmkop3AXJoyaSlyPSlcAyadTcj0oyaLgGTRk0lFAC5NGTSUUXAXJoy&#10;aSigBcmnUyl3UAGTRk0uBTaAFyaMmkoouAuTRk0ZHpSUgFyaMmkop3AXJoyaSincB9NyaMmjI9KV&#10;xhk0lFFAhcmjJpKKAFyaMmkoouAuTRk0lFIBcmjJpKKYC5NJRRTuAUUUUgCiiik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OwKADAowKWigBMCjApaKAEwKMClo&#10;oATAowKWigBMCjApaKAEwKMClooGJgUYFLRQITAowKWigApMClooATAowKWigBMCjApaKAEwKMCl&#10;ooATAowKWmknNACUUuTSUAFFFOwKADAowKWm5NAC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PpMCloAbk06kwKWgAooooA&#10;KKKKACiiigAooooAKKKKBhRRRQIKKbk06gAooooAKKKKACim5NGTQAZNOpMCloAbk0nWiigAoop2&#10;BQAYFJk06mUALk0l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TRk0lFAC7qMmkooAXJoyaSigBcmjdSUUALk0ZNJRQA&#10;uTRk0lFAC5NGTSUUALk0ZNJRQAUuTSUUALk0ZNJRQAuTRk0lFABS5HpSUUALk0ZNJRQAUUUUALke&#10;lGTSUUALk0l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">
                <v:shape id="Graphic 2" o:spid="_x0000_s1027" style="position:absolute;width:342;height:75603;visibility:visible;mso-wrap-style:square;v-text-anchor:top" coordsize="34290,75603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jFm8EA&#10;AADaAAAADwAAAGRycy9kb3ducmV2LnhtbESPQWvCQBSE7wX/w/IEL6Vu6kFsdBURAr2qkVwf2WcS&#10;zb4N2adGf323UOhxmJlvmNVmcK26Ux8azwY+pwko4tLbhisD+TH7WIAKgmyx9UwGnhRgsx69rTC1&#10;/sF7uh+kUhHCIUUDtUiXah3KmhyGqe+Io3f2vUOJsq+07fER4a7VsySZa4cNx4UaO9rVVF4PN2dA&#10;iq99Fi6ZFEjPrDjl+fv1lRgzGQ/bJSihQf7Df+1va2AGv1fiDdDr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IxZvBAAAA2gAAAA8AAAAAAAAAAAAAAAAAmAIAAGRycy9kb3du&#10;cmV2LnhtbFBLBQYAAAAABAAEAPUAAACGAwAAAAA=&#10;" path="m33832,l,,,7559992r33832,l33832,xe" fillcolor="#080506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8" type="#_x0000_t75" style="position:absolute;top:38462;width:1065;height:371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pxjPEAAAA2gAAAA8AAABkcnMvZG93bnJldi54bWxEj0FrwkAUhO9C/8PyCt50kxSKjW5CK1Ys&#10;HqTW3h/ZZ5I2+zZmV5P++64geBxm5htmkQ+mERfqXG1ZQTyNQBAXVtdcKjh8vU9mIJxH1thYJgV/&#10;5CDPHkYLTLXt+ZMue1+KAGGXooLK+zaV0hUVGXRT2xIH72g7gz7IrpS6wz7ATSOTKHqWBmsOCxW2&#10;tKyo+N2fjYJt+bGLt71MDvS2+lkncfxyWn4rNX4cXucgPA3+Hr61N1rBE1yvhBsgs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spxjPEAAAA2gAAAA8AAAAAAAAAAAAAAAAA&#10;nwIAAGRycy9kb3ducmV2LnhtbFBLBQYAAAAABAAEAPcAAACQAwAAAAA=&#10;">
                  <v:imagedata r:id="rId18" o:title=""/>
                </v:shape>
                <v:shape id="Image 4" o:spid="_x0000_s1029" type="#_x0000_t75" style="position:absolute;width:75600;height:75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EnMXFAAAA2gAAAA8AAABkcnMvZG93bnJldi54bWxEj91qwkAUhO8LvsNyhN41G6WVkrqKCv1B&#10;BKmmkMtD9pgEs2dDdpukfXpXELwcZuYbZr4cTC06al1lWcEkikEQ51ZXXChIj+9PryCcR9ZYWyYF&#10;f+RguRg9zDHRtudv6g6+EAHCLkEFpfdNIqXLSzLoItsQB+9kW4M+yLaQusU+wE0tp3E8kwYrDgsl&#10;NrQpKT8ffo2CvDNZenI/7uVzttuvj3v8/8i2Sj2Oh9UbCE+Dv4dv7S+t4BmuV8INkIsL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0hJzFxQAAANoAAAAPAAAAAAAAAAAAAAAA&#10;AJ8CAABkcnMvZG93bnJldi54bWxQSwUGAAAAAAQABAD3AAAAkQMAAAAA&#10;">
                  <v:imagedata r:id="rId19" o:title=""/>
                </v:shape>
                <v:shape id="Image 5" o:spid="_x0000_s1030" type="#_x0000_t75" style="position:absolute;left:33835;top:15672;width:1637;height: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VyJu+AAAA2gAAAA8AAABkcnMvZG93bnJldi54bWxEj0sLwjAQhO+C/yGs4E1TRUWqUURQfODB&#10;B3hdmrUtNpvSRK3/3giCx2FmvmGm89oU4kmVyy0r6HUjEMSJ1TmnCi7nVWcMwnlkjYVlUvAmB/NZ&#10;szHFWNsXH+l58qkIEHYxKsi8L2MpXZKRQde1JXHwbrYy6IOsUqkrfAW4KWQ/ikbSYM5hIcOSlhkl&#10;99PDKMDrw13zgV7f3dri4ECYbPc7pdqtejEB4an2//CvvdEKhvC9Em6AnH0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nVyJu+AAAA2gAAAA8AAAAAAAAAAAAAAAAAnwIAAGRy&#10;cy9kb3ducmV2LnhtbFBLBQYAAAAABAAEAPcAAACKAwAAAAA=&#10;">
                  <v:imagedata r:id="rId20" o:title=""/>
                </v:shape>
                <v:shape id="Image 6" o:spid="_x0000_s1031" type="#_x0000_t75" style="position:absolute;left:43068;top:15672;width:1638;height: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TAd3CAAAA2gAAAA8AAABkcnMvZG93bnJldi54bWxEj0+LwjAUxO/CfofwFryITVdElmqUsiAU&#10;RME/l709m2fb3ealNFGrn94Igsdh5jfDzBadqcWFWldZVvAVxSCIc6srLhQc9svhNwjnkTXWlknB&#10;jRws5h+9GSbaXnlLl50vRChhl6CC0vsmkdLlJRl0kW2Ig3eyrUEfZFtI3eI1lJtajuJ4Ig1WHBZK&#10;bOinpPx/dzYKssDjOvX3FY3r4+ZvkKXLX6tU/7NLpyA8df4dftGZVjCB55VwA+T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UwHdwgAAANoAAAAPAAAAAAAAAAAAAAAAAJ8C&#10;AABkcnMvZG93bnJldi54bWxQSwUGAAAAAAQABAD3AAAAjgMAAAAA&#10;">
                  <v:imagedata r:id="rId21" o:title=""/>
                </v:shape>
                <v:shape id="Image 7" o:spid="_x0000_s1032" type="#_x0000_t75" style="position:absolute;left:61732;top:68268;width:1125;height:1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qZCnDAAAA2gAAAA8AAABkcnMvZG93bnJldi54bWxEj0FLAzEUhO+C/yE8wVubVWjVtWmplkKh&#10;WHBt78/Nc7OYvKxJut3+eyMUPA4z8w0zWwzOip5CbD0ruBsXIIhrr1tuFOw/1qNHEDEha7SeScGZ&#10;Iizm11czLLU/8Tv1VWpEhnAsUYFJqSuljLUhh3HsO+LsffngMGUZGqkDnjLcWXlfFFPpsOW8YLCj&#10;V0P1d3V0CoL/mVRv/arYPb1U5rCd2NXn0ip1ezMsn0EkGtJ/+NLeaAUP8Hcl3wA5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apkKcMAAADaAAAADwAAAAAAAAAAAAAAAACf&#10;AgAAZHJzL2Rvd25yZXYueG1sUEsFBgAAAAAEAAQA9wAAAI8DAAAAAA==&#10;">
                  <v:imagedata r:id="rId22" o:title=""/>
                </v:shape>
                <v:shape id="Image 8" o:spid="_x0000_s1033" type="#_x0000_t75" style="position:absolute;left:63316;top:68268;width:887;height:1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n7Ju+AAAA2gAAAA8AAABkcnMvZG93bnJldi54bWxETz2LAjEQ7QX/QxjBRjTrFYesRhFFODtv&#10;75rrxs2YXUwmSxJ1/femEK58vO/VpndW3CnE1rOC+awAQVx73bJR8PtzmC5AxISs0XomBU+KsFkP&#10;BysstX/wN92rZEQO4ViigialrpQy1g05jDPfEWfu4oPDlGEwUgd85HBn5UdRfEqHLeeGBjvaNVRf&#10;q5tTcKzb0/Fs/0LlrZGmek72cXFTajzqt0sQifr0L367v7SCvDVfyTdArl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Eqn7Ju+AAAA2gAAAA8AAAAAAAAAAAAAAAAAnwIAAGRy&#10;cy9kb3ducmV2LnhtbFBLBQYAAAAABAAEAPcAAACKAwAAAAA=&#10;">
                  <v:imagedata r:id="rId23" o:title=""/>
                </v:shape>
                <v:shape id="Graphic 9" o:spid="_x0000_s1034" style="position:absolute;left:66140;top:68268;width:3671;height:1187;visibility:visible;mso-wrap-style:square;v-text-anchor:top" coordsize="367030,1187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RLecUA&#10;AADaAAAADwAAAGRycy9kb3ducmV2LnhtbESPzWvCQBTE7wX/h+UJ3pqNHkpMs4r4AS31Uj9oe3tk&#10;n0kw+zZkVxP967tCocdhZn7DZPPe1OJKrassKxhHMQji3OqKCwWH/eY5AeE8ssbaMim4kYP5bPCU&#10;Yaptx5903flCBAi7FBWU3jeplC4vyaCLbEMcvJNtDfog20LqFrsAN7WcxPGLNFhxWCixoWVJ+Xl3&#10;MQrwe3V/l/Jn87Wup+dmbbbHj32i1GjYL15BeOr9f/iv/aYVTOFxJdw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Et5xQAAANoAAAAPAAAAAAAAAAAAAAAAAJgCAABkcnMv&#10;ZG93bnJldi54bWxQSwUGAAAAAAQABAD1AAAAigMAAAAA&#10;" path="m104228,406l,406,,15646r42532,l42532,118516r19177,l61709,15646r42519,l104228,406xem249948,117944l235775,87528,228752,72466,208140,28244r,44222l163004,72466,185343,22072r22797,50394l208140,28244r-2870,-6172l194995,,176250,,121488,117944r21348,l156324,87528r58623,l228701,117944r21247,xem366585,103276r-61354,l305231,406r-19189,l286042,103276r,15240l366585,118516r,-15240xe" stroked="f">
                  <v:path arrowok="t"/>
                </v:shape>
                <v:shape id="Image 10" o:spid="_x0000_s1035" type="#_x0000_t75" style="position:absolute;left:64639;top:68268;width:1092;height:12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a0SrDAAAA2wAAAA8AAABkcnMvZG93bnJldi54bWxEj81uwkAMhO+V+g4rV+qtbOBQQWBBiKoS&#10;JwSUv6PJmiQi642y2yR9e3xA6m0sjz/PzBa9q1RLTSg9GxgOElDEmbcl5wYOP98fY1AhIlusPJOB&#10;PwqwmL++zDC1vuMdtfuYK4FwSNFAEWOdah2yghyGga+JZXfzjcMoY5Nr22AncFfpUZJ8aocly4cC&#10;a1oVlN33v04om5if8XY/dpPtV8uT7fV02VyNeX/rl1NQkfr4b35er63El/TSRQTo+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9rRKsMAAADbAAAADwAAAAAAAAAAAAAAAACf&#10;AgAAZHJzL2Rvd25yZXYueG1sUEsFBgAAAAAEAAQA9wAAAI8DAAAAAA==&#10;">
                  <v:imagedata r:id="rId24" o:title=""/>
                </v:shape>
                <v:shape id="Image 11" o:spid="_x0000_s1036" type="#_x0000_t75" style="position:absolute;left:66836;top:66018;width:1262;height:1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htRDBAAAA2wAAAA8AAABkcnMvZG93bnJldi54bWxET02LwjAQvS/4H8II3tZUUVmqUUQRRdzD&#10;qgePYzM2xWZSmqjVX28WFvY2j/c5k1ljS3Gn2heOFfS6CQjizOmCcwXHw+rzC4QPyBpLx6TgSR5m&#10;09bHBFPtHvxD933IRQxhn6ICE0KVSukzQxZ911XEkbu42mKIsM6lrvERw20p+0kykhYLjg0GK1oY&#10;yq77m1WwPt0GQ17q806aQfGSzehov7dKddrNfAwiUBP+xX/ujY7ze/D7SzxAT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ehtRDBAAAA2wAAAA8AAAAAAAAAAAAAAAAAnwIA&#10;AGRycy9kb3ducmV2LnhtbFBLBQYAAAAABAAEAPcAAACNAwAAAAA=&#10;">
                  <v:imagedata r:id="rId25" o:title=""/>
                </v:shape>
                <v:shape id="Graphic 12" o:spid="_x0000_s1037" style="position:absolute;left:58162;top:66044;width:4496;height:1810;visibility:visible;mso-wrap-style:square;v-text-anchor:top" coordsize="449580,180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E/iMEA&#10;AADbAAAADwAAAGRycy9kb3ducmV2LnhtbERPS4vCMBC+C/sfwix409QeRGqjiLuCoIf1wZ5nm7Et&#10;NpOaRK3/fiMI3ubje04+70wjbuR8bVnBaJiAIC6srrlUcDysBhMQPiBrbCyTggd5mM8+ejlm2t55&#10;R7d9KEUMYZ+hgiqENpPSFxUZ9EPbEkfuZJ3BEKErpXZ4j+GmkWmSjKXBmmNDhS0tKyrO+6tRsPta&#10;bF3y+Dn/rS+jdLP6TaX+Nkr1P7vFFESgLrzFL/dax/kpPH+JB8j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xP4jBAAAA2wAAAA8AAAAAAAAAAAAAAAAAmAIAAGRycy9kb3du&#10;cmV2LnhtbFBLBQYAAAAABAAEAPUAAACGAwAAAAA=&#10;" path="m142405,533r-33452,l108953,72923r-75641,l33312,533,,533,,72923r,29210l,180873r33312,l33312,102133r75641,l108953,180873r33452,l142405,102133r,-29210l142405,533xem208445,l174993,r,180505l208445,180505,208445,xem449491,38r-33452,l416039,180467r33452,l449491,38xe" stroked="f">
                  <v:path arrowok="t"/>
                </v:shape>
                <v:shape id="Image 13" o:spid="_x0000_s1038" type="#_x0000_t75" style="position:absolute;left:68362;top:66044;width:1444;height:18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ATaXCAAAA2wAAAA8AAABkcnMvZG93bnJldi54bWxET91qwjAUvh/sHcIZ7EZm6jrc6IwyhIEg&#10;XrT1AQ7NMe1sTkoStXt7IwjenY/v9yxWo+3FmXzoHCuYTTMQxI3THRsF+/r37QtEiMgae8ek4J8C&#10;rJbPTwsstLtwSecqGpFCOBSooI1xKKQMTUsWw9QNxIk7OG8xJuiN1B4vKdz28j3L5tJix6mhxYHW&#10;LTXH6mQVfOT19s+cJnW5KfOD8dV+svs8KvX6Mv58g4g0xof47t7oND+H2y/pALm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gE2lwgAAANsAAAAPAAAAAAAAAAAAAAAAAJ8C&#10;AABkcnMvZG93bnJldi54bWxQSwUGAAAAAAQABAD3AAAAjgMAAAAA&#10;">
                  <v:imagedata r:id="rId26" o:title=""/>
                </v:shape>
                <v:shape id="Image 14" o:spid="_x0000_s1039" type="#_x0000_t75" style="position:absolute;left:64713;top:66018;width:1444;height:1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5T6XBAAAA2wAAAA8AAABkcnMvZG93bnJldi54bWxET0trAjEQvhf8D2GEXopmlSKyGkULgieL&#10;q4jHYTP7wM1kSdLdrb++KRR6m4/vOevtYBrRkfO1ZQWzaQKCOLe65lLB9XKYLEH4gKyxsUwKvsnD&#10;djN6WWOqbc9n6rJQihjCPkUFVQhtKqXPKzLop7YljlxhncEQoSuldtjHcNPIeZIspMGaY0OFLX1U&#10;lD+yL6OgW+z12+k+u81dR3c8P4vssy+Ueh0PuxWIQEP4F/+5jzrOf4ffX+IBcvM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E5T6XBAAAA2wAAAA8AAAAAAAAAAAAAAAAAnwIA&#10;AGRycy9kb3ducmV2LnhtbFBLBQYAAAAABAAEAPcAAACNAwAAAAA=&#10;">
                  <v:imagedata r:id="rId27" o:title=""/>
                </v:shape>
                <v:shape id="Image 15" o:spid="_x0000_s1040" type="#_x0000_t75" style="position:absolute;left:56651;top:66017;width:1274;height:1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9OZ7AAAAA2wAAAA8AAABkcnMvZG93bnJldi54bWxET02LwjAQvQv+hzCCN00VFKlGUUHcg4i6&#10;hb2OzdgGm0lpstr99xtB8DaP9zmLVWsr8aDGG8cKRsMEBHHutOFCQfa9G8xA+ICssXJMCv7Iw2rZ&#10;7Sww1e7JZ3pcQiFiCPsUFZQh1KmUPi/Joh+6mjhyN9dYDBE2hdQNPmO4reQ4SabSouHYUGJN25Ly&#10;++XXKrjv89YcN6b6Oa1HV+sP2WS8y5Tq99r1HESgNnzEb/eXjvMn8PolHiCX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+j05nsAAAADbAAAADwAAAAAAAAAAAAAAAACfAgAA&#10;ZHJzL2Rvd25yZXYueG1sUEsFBgAAAAAEAAQA9wAAAIwDAAAAAA==&#10;">
                  <v:imagedata r:id="rId28" o:title=""/>
                </v:shape>
                <v:shape id="Image 16" o:spid="_x0000_s1041" type="#_x0000_t75" style="position:absolute;left:60572;top:66044;width:1424;height:18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5KnzDAAAA2wAAAA8AAABkcnMvZG93bnJldi54bWxET0trwkAQvgv9D8sUvOmmlUqJrkGFUEuL&#10;pdaD3obsmIRmZ0N2zePfdwuCt/n4nrNMelOJlhpXWlbwNI1AEGdWl5wrOP6kk1cQziNrrCyTgoEc&#10;JKuH0RJjbTv+pvbgcxFC2MWooPC+jqV0WUEG3dTWxIG72MagD7DJpW6wC+Gmks9RNJcGSw4NBda0&#10;LSj7PVyNgnd9+vh8GU7nC+PXht72aZTNUqXGj/16AcJT7+/im3unw/w5/P8SDpC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zkqfMMAAADbAAAADwAAAAAAAAAAAAAAAACf&#10;AgAAZHJzL2Rvd25yZXYueG1sUEsFBgAAAAAEAAQA9wAAAI8DAAAAAA==&#10;">
                  <v:imagedata r:id="rId29" o:title=""/>
                </v:shape>
                <v:shape id="Image 17" o:spid="_x0000_s1042" type="#_x0000_t75" style="position:absolute;left:62983;top:66044;width:1424;height:18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Q3KTBAAAA2wAAAA8AAABkcnMvZG93bnJldi54bWxET9uKwjAQfRf8hzAL+6ZpZfHSNRURBemD&#10;4OUDhma27baZ1CZq/XsjLOzbHM51lqveNOJOnassK4jHEQji3OqKCwWX8240B+E8ssbGMil4koNV&#10;OhwsMdH2wUe6n3whQgi7BBWU3reJlC4vyaAb25Y4cD+2M+gD7AqpO3yEcNPISRRNpcGKQ0OJLW1K&#10;yuvTzSiQ7Ta7Luqv+LDO4qf5bSaXbGqU+vzo198gPPX+X/zn3uswfwbvX8IBMn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LQ3KTBAAAA2wAAAA8AAAAAAAAAAAAAAAAAnwIA&#10;AGRycy9kb3ducmV2LnhtbFBLBQYAAAAABAAEAPcAAACNAwAAAAA=&#10;">
                  <v:imagedata r:id="rId30" o:title=""/>
                </v:shape>
                <v:shape id="Image 18" o:spid="_x0000_s1043" type="#_x0000_t75" style="position:absolute;left:55016;top:2362;width:14350;height:46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0+r7EAAAA2wAAAA8AAABkcnMvZG93bnJldi54bWxEj9FqwzAMRd8H+wejwd5WZxstbVq3lMDY&#10;KCywrh8gbDVOG8sh9trs76eHQd8k7tW9R6vNGDp1oSG1kQ08TwpQxDa6lhsDh++3pzmolJEddpHJ&#10;wC8l2Kzv71ZYunjlL7rsc6MkhFOJBnzOfal1sp4CpknsiUU7xiFglnVotBvwKuGh0y9FMdMBW5YG&#10;jz1Vnux5/xMM1FU19Seta/e++7RzS4v6dZuNeXwYt0tQmcZ8M/9ffzjBF1j5RQb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60+r7EAAAA2wAAAA8AAAAAAAAAAAAAAAAA&#10;nwIAAGRycy9kb3ducmV2LnhtbFBLBQYAAAAABAAEAPcAAACQAwAAAAA=&#10;">
                  <v:imagedata r:id="rId31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15728128" behindDoc="0" locked="0" layoutInCell="1" allowOverlap="1">
                <wp:simplePos x="0" y="0"/>
                <wp:positionH relativeFrom="page">
                  <wp:posOffset>862177</wp:posOffset>
                </wp:positionH>
                <wp:positionV relativeFrom="paragraph">
                  <wp:posOffset>537374</wp:posOffset>
                </wp:positionV>
                <wp:extent cx="683260" cy="375920"/>
                <wp:effectExtent l="0" t="0" r="0" b="0"/>
                <wp:wrapNone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83260" cy="375920"/>
                          <a:chOff x="0" y="0"/>
                          <a:chExt cx="683260" cy="375920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111" cy="3702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1919" y="82143"/>
                            <a:ext cx="260870" cy="29343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79922C" id="Group 19" o:spid="_x0000_s1026" style="position:absolute;margin-left:67.9pt;margin-top:42.3pt;width:53.8pt;height:29.6pt;z-index:15728128;mso-wrap-distance-left:0;mso-wrap-distance-right:0;mso-position-horizontal-relative:page" coordsize="6832,3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">
                <v:shape id="Image 20" o:spid="_x0000_s1027" type="#_x0000_t75" style="position:absolute;width:3841;height:37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QDRzAAAAA2wAAAA8AAABkcnMvZG93bnJldi54bWxETz1vwjAQ3Sv1P1iHxFYuMCCUYhBConRg&#10;aWBot5N9jSPicxQbSPn1eKjE+PS+l+vBt+rKfWyCaJhOClAsJthGag2n4+5tASomEkttENbwxxHW&#10;q9eXJZU23OSLr1WqVQ6RWJIGl1JXIkbj2FOchI4lc7+h95Qy7Gu0Pd1yuG9xVhRz9NRIbnDU8dax&#10;OVcXr+FuCocf+D3d2cP8tNhj/KmC0Xo8GjbvoBIP6Sn+d39aDbO8Pn/JPwBXD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dANHMAAAADbAAAADwAAAAAAAAAAAAAAAACfAgAA&#10;ZHJzL2Rvd25yZXYueG1sUEsFBgAAAAAEAAQA9wAAAIwDAAAAAA==&#10;">
                  <v:imagedata r:id="rId34" o:title=""/>
                </v:shape>
                <v:shape id="Image 21" o:spid="_x0000_s1028" type="#_x0000_t75" style="position:absolute;left:4219;top:821;width:2608;height:29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kYRrEAAAA2wAAAA8AAABkcnMvZG93bnJldi54bWxEj19rwjAUxd+FfYdwB75pWsFNO2MRYSA4&#10;kanIfLs017TY3HRN1O7bL8Jgj4fz58eZ5Z2txY1aXzlWkA4TEMSF0xUbBYf9+2ACwgdkjbVjUvBD&#10;HvL5U2+GmXZ3/qTbLhgRR9hnqKAMocmk9EVJFv3QNcTRO7vWYoiyNVK3eI/jtpajJHmRFiuOhBIb&#10;WpZUXHZXG7lfx7U5v17GU1N/n06TbfjYrDZK9Z+7xRuIQF34D/+1V1rBKIXHl/gD5Pw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kkYRrEAAAA2wAAAA8AAAAAAAAAAAAAAAAA&#10;nwIAAGRycy9kb3ducmV2LnhtbFBLBQYAAAAABAAEAPcAAACQAwAAAAA=&#10;">
                  <v:imagedata r:id="rId35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15728640" behindDoc="0" locked="0" layoutInCell="1" allowOverlap="1">
                <wp:simplePos x="0" y="0"/>
                <wp:positionH relativeFrom="page">
                  <wp:posOffset>1590776</wp:posOffset>
                </wp:positionH>
                <wp:positionV relativeFrom="paragraph">
                  <wp:posOffset>551243</wp:posOffset>
                </wp:positionV>
                <wp:extent cx="490855" cy="361950"/>
                <wp:effectExtent l="0" t="0" r="0" b="0"/>
                <wp:wrapNone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855" cy="361950"/>
                          <a:chOff x="0" y="0"/>
                          <a:chExt cx="490855" cy="361950"/>
                        </a:xfrm>
                      </wpg:grpSpPr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80" cy="359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8038" y="62953"/>
                            <a:ext cx="282219" cy="29875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C4BA40" id="Group 22" o:spid="_x0000_s1026" style="position:absolute;margin-left:125.25pt;margin-top:43.4pt;width:38.65pt;height:28.5pt;z-index:15728640;mso-wrap-distance-left:0;mso-wrap-distance-right:0;mso-position-horizontal-relative:page" coordsize="490855,3619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">
                <v:shape id="Image 23" o:spid="_x0000_s1027" type="#_x0000_t75" style="position:absolute;width:174980;height:359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77Y7EAAAA2wAAAA8AAABkcnMvZG93bnJldi54bWxEj9FqwkAURN8L/sNyhb5I3ai1lNSNSGmg&#10;oRRq9AMu2Ws2mL0bstsY/74rCH0cZuYMs9mOthUD9b5xrGAxT0AQV043XCs4HvKnVxA+IGtsHZOC&#10;K3nYZpOHDabaXXhPQxlqESHsU1RgQuhSKX1lyKKfu444eifXWwxR9rXUPV4i3LZymSQv0mLDccFg&#10;R++GqnP5axV8+CIUz+7rZ2by72u+LmbtypNSj9Nx9wYi0Bj+w/f2p1awXMHtS/wBMvs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Z77Y7EAAAA2wAAAA8AAAAAAAAAAAAAAAAA&#10;nwIAAGRycy9kb3ducmV2LnhtbFBLBQYAAAAABAAEAPcAAACQAwAAAAA=&#10;">
                  <v:imagedata r:id="rId38" o:title=""/>
                </v:shape>
                <v:shape id="Image 24" o:spid="_x0000_s1028" type="#_x0000_t75" style="position:absolute;left:208038;top:62953;width:282219;height:2987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8MULFAAAA2wAAAA8AAABkcnMvZG93bnJldi54bWxEj0FrwkAUhO+C/2F5Qm+6qZSmpK6SFlpa&#10;wUOjaI+P7Gs2mH0bstsY/70rCB6HmfmGWawG24ieOl87VvA4S0AQl07XXCnYbT+mLyB8QNbYOCYF&#10;Z/KwWo5HC8y0O/EP9UWoRISwz1CBCaHNpPSlIYt+5lri6P25zmKIsquk7vAU4baR8yR5lhZrjgsG&#10;W3o3VB6Lf6sg/e5/Oc33xSY/vm0+19VwSHOj1MNkyF9BBBrCPXxrf2kF8ye4fok/QC4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q/DFCxQAAANsAAAAPAAAAAAAAAAAAAAAA&#10;AJ8CAABkcnMvZG93bnJldi54bWxQSwUGAAAAAAQABAD3AAAAkQMAAAAA&#10;">
                  <v:imagedata r:id="rId39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es-ES"/>
        </w:rPr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2134311</wp:posOffset>
            </wp:positionH>
            <wp:positionV relativeFrom="paragraph">
              <wp:posOffset>532040</wp:posOffset>
            </wp:positionV>
            <wp:extent cx="250215" cy="380911"/>
            <wp:effectExtent l="0" t="0" r="0" b="0"/>
            <wp:wrapNone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215" cy="380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2437269</wp:posOffset>
            </wp:positionH>
            <wp:positionV relativeFrom="paragraph">
              <wp:posOffset>614197</wp:posOffset>
            </wp:positionV>
            <wp:extent cx="219265" cy="298754"/>
            <wp:effectExtent l="0" t="0" r="0" b="0"/>
            <wp:wrapNone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265" cy="298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2701315</wp:posOffset>
            </wp:positionH>
            <wp:positionV relativeFrom="paragraph">
              <wp:posOffset>614730</wp:posOffset>
            </wp:positionV>
            <wp:extent cx="267271" cy="298221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271" cy="2982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3048025</wp:posOffset>
            </wp:positionH>
            <wp:positionV relativeFrom="paragraph">
              <wp:posOffset>614197</wp:posOffset>
            </wp:positionV>
            <wp:extent cx="263016" cy="293420"/>
            <wp:effectExtent l="0" t="0" r="0" b="0"/>
            <wp:wrapNone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16" cy="293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15731200" behindDoc="0" locked="0" layoutInCell="1" allowOverlap="1">
            <wp:simplePos x="0" y="0"/>
            <wp:positionH relativeFrom="page">
              <wp:posOffset>3624071</wp:posOffset>
            </wp:positionH>
            <wp:positionV relativeFrom="paragraph">
              <wp:posOffset>537374</wp:posOffset>
            </wp:positionV>
            <wp:extent cx="307301" cy="370243"/>
            <wp:effectExtent l="0" t="0" r="0" b="0"/>
            <wp:wrapNone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301" cy="3702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3992664</wp:posOffset>
            </wp:positionH>
            <wp:positionV relativeFrom="paragraph">
              <wp:posOffset>532040</wp:posOffset>
            </wp:positionV>
            <wp:extent cx="250202" cy="380911"/>
            <wp:effectExtent l="0" t="0" r="0" b="0"/>
            <wp:wrapNone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202" cy="380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15732224" behindDoc="0" locked="0" layoutInCell="1" allowOverlap="1">
                <wp:simplePos x="0" y="0"/>
                <wp:positionH relativeFrom="page">
                  <wp:posOffset>4547374</wp:posOffset>
                </wp:positionH>
                <wp:positionV relativeFrom="paragraph">
                  <wp:posOffset>537374</wp:posOffset>
                </wp:positionV>
                <wp:extent cx="616585" cy="370840"/>
                <wp:effectExtent l="0" t="0" r="0" b="0"/>
                <wp:wrapNone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6585" cy="370840"/>
                          <a:chOff x="0" y="0"/>
                          <a:chExt cx="616585" cy="370840"/>
                        </a:xfrm>
                      </wpg:grpSpPr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79" cy="3702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6687" y="0"/>
                            <a:ext cx="349440" cy="3702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CC4C14" id="Group 31" o:spid="_x0000_s1026" style="position:absolute;margin-left:358.05pt;margin-top:42.3pt;width:48.55pt;height:29.2pt;z-index:15732224;mso-wrap-distance-left:0;mso-wrap-distance-right:0;mso-position-horizontal-relative:page" coordsize="616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">
                <v:shape id="Image 32" o:spid="_x0000_s1027" type="#_x0000_t75" style="position:absolute;width:2336;height:37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jMUHEAAAA2wAAAA8AAABkcnMvZG93bnJldi54bWxEj81qwzAQhO+BvoPYQi+hkZtAGtwoppga&#10;DM0lPw+wtbaWqbWyLTV2374KBHIcZuYbZptNthUXGnzjWMHLIgFBXDndcK3gfCqeNyB8QNbYOiYF&#10;f+Qh2z3MtphqN/KBLsdQiwhhn6ICE0KXSukrQxb9wnXE0ft2g8UQ5VBLPeAY4baVyyRZS4sNxwWD&#10;HeWGqp/jr1XQf/H8oz/v89708/Izf+WCNqzU0+P0/gYi0BTu4Vu71ApWS7h+iT9A7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ujMUHEAAAA2wAAAA8AAAAAAAAAAAAAAAAA&#10;nwIAAGRycy9kb3ducmV2LnhtbFBLBQYAAAAABAAEAPcAAACQAwAAAAA=&#10;">
                  <v:imagedata r:id="rId48" o:title=""/>
                </v:shape>
                <v:shape id="Image 33" o:spid="_x0000_s1028" type="#_x0000_t75" style="position:absolute;left:2666;width:3495;height:37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quHfEAAAA2wAAAA8AAABkcnMvZG93bnJldi54bWxEj0FrwkAUhO8F/8PyBG/NRq2SRleRQsGL&#10;B6OFHF93X5Ng9m3Irpr++25B8DjMzDfMejvYVtyo941jBdMkBUGsnWm4UnA+fb5mIHxANtg6JgW/&#10;5GG7Gb2sMTfuzke6FaESEcI+RwV1CF0updc1WfSJ64ij9+N6iyHKvpKmx3uE21bO0nQpLTYcF2rs&#10;6KMmfSmuVoFfzA6H67F492/ZgkozlN/6q1RqMh52KxCBhvAMP9p7o2A+h/8v8QfIz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7quHfEAAAA2wAAAA8AAAAAAAAAAAAAAAAA&#10;nwIAAGRycy9kb3ducmV2LnhtbFBLBQYAAAAABAAEAPcAAACQAwAAAAA=&#10;">
                  <v:imagedata r:id="rId49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es-ES"/>
        </w:rPr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901649</wp:posOffset>
            </wp:positionH>
            <wp:positionV relativeFrom="paragraph">
              <wp:posOffset>1177442</wp:posOffset>
            </wp:positionV>
            <wp:extent cx="272084" cy="370255"/>
            <wp:effectExtent l="0" t="0" r="0" b="0"/>
            <wp:wrapNone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084" cy="370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15733248" behindDoc="0" locked="0" layoutInCell="1" allowOverlap="1">
                <wp:simplePos x="0" y="0"/>
                <wp:positionH relativeFrom="page">
                  <wp:posOffset>1237691</wp:posOffset>
                </wp:positionH>
                <wp:positionV relativeFrom="paragraph">
                  <wp:posOffset>1142237</wp:posOffset>
                </wp:positionV>
                <wp:extent cx="697230" cy="512445"/>
                <wp:effectExtent l="0" t="0" r="0" b="0"/>
                <wp:wrapNone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97230" cy="512445"/>
                          <a:chOff x="0" y="0"/>
                          <a:chExt cx="697230" cy="512445"/>
                        </a:xfrm>
                      </wpg:grpSpPr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2039"/>
                            <a:ext cx="166992" cy="2934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4678" y="112039"/>
                            <a:ext cx="282206" cy="2987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1253" y="0"/>
                            <a:ext cx="165912" cy="5121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59D9EF" id="Group 35" o:spid="_x0000_s1026" style="position:absolute;margin-left:97.45pt;margin-top:89.95pt;width:54.9pt;height:40.35pt;z-index:15733248;mso-wrap-distance-left:0;mso-wrap-distance-right:0;mso-position-horizontal-relative:page" coordsize="6972,5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">
                <v:shape id="Image 36" o:spid="_x0000_s1027" type="#_x0000_t75" style="position:absolute;top:1120;width:1669;height:29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jK8zEAAAA2wAAAA8AAABkcnMvZG93bnJldi54bWxEj09rwkAUxO+C32F5Qm+6qYKV6CoSbOml&#10;iH9AvD2zzyQ0+zZmt0n89q5Q8DjMzG+YxaozpWiodoVlBe+jCARxanXBmYLj4XM4A+E8ssbSMim4&#10;k4PVst9bYKxtyztq9j4TAcIuRgW591UspUtzMuhGtiIO3tXWBn2QdSZ1jW2Am1KOo2gqDRYcFnKs&#10;KMkp/d3/GQXbRH993C6ndhM1u5/JmM7pOqmUeht06zkIT51/hf/b31rBZArPL+EHyO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+jK8zEAAAA2wAAAA8AAAAAAAAAAAAAAAAA&#10;nwIAAGRycy9kb3ducmV2LnhtbFBLBQYAAAAABAAEAPcAAACQAwAAAAA=&#10;">
                  <v:imagedata r:id="rId54" o:title=""/>
                </v:shape>
                <v:shape id="Image 37" o:spid="_x0000_s1028" type="#_x0000_t75" style="position:absolute;left:1946;top:1120;width:2822;height:29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7GzfXCAAAA2wAAAA8AAABkcnMvZG93bnJldi54bWxEj0GLwjAUhO/C/ofwFvamqQpVqlF2heKK&#10;J6ven82zLTYvpYm1++83guBxmJlvmOW6N7XoqHWVZQXjUQSCOLe64kLB6ZgO5yCcR9ZYWyYFf+Rg&#10;vfoYLDHR9sEH6jJfiABhl6CC0vsmkdLlJRl0I9sQB+9qW4M+yLaQusVHgJtaTqIolgYrDgslNrQp&#10;Kb9ld6NAnrapjefp+HzJ4vvPfjfZbzuj1Ndn/70A4an37/Cr/asVTGfw/BJ+gFz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xs31wgAAANsAAAAPAAAAAAAAAAAAAAAAAJ8C&#10;AABkcnMvZG93bnJldi54bWxQSwUGAAAAAAQABAD3AAAAjgMAAAAA&#10;">
                  <v:imagedata r:id="rId55" o:title=""/>
                </v:shape>
                <v:shape id="Image 38" o:spid="_x0000_s1029" type="#_x0000_t75" style="position:absolute;left:5312;width:1659;height:51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31nvCAAAA2wAAAA8AAABkcnMvZG93bnJldi54bWxET01rwkAQvQv+h2UEb3WjFltSV6mCVvBi&#10;bSk9DtlpkjY7G7OjRn+9eyh4fLzv6bx1lTpRE0rPBoaDBBRx5m3JuYHPj9XDM6ggyBYrz2TgQgHm&#10;s25niqn1Z36n015yFUM4pGigEKlTrUNWkMMw8DVx5H5841AibHJtGzzHcFfpUZJMtMOSY0OBNS0L&#10;yv72R2dgkR2Sp+2jvF1l3A5336uv5W9YG9Pvta8voIRauYv/3RtrYBzHxi/xB+jZ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t9Z7wgAAANsAAAAPAAAAAAAAAAAAAAAAAJ8C&#10;AABkcnMvZG93bnJldi54bWxQSwUGAAAAAAQABAD3AAAAjgMAAAAA&#10;">
                  <v:imagedata r:id="rId5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15733760" behindDoc="0" locked="0" layoutInCell="1" allowOverlap="1">
                <wp:simplePos x="0" y="0"/>
                <wp:positionH relativeFrom="page">
                  <wp:posOffset>1990826</wp:posOffset>
                </wp:positionH>
                <wp:positionV relativeFrom="paragraph">
                  <wp:posOffset>1142237</wp:posOffset>
                </wp:positionV>
                <wp:extent cx="530225" cy="512445"/>
                <wp:effectExtent l="0" t="0" r="0" b="0"/>
                <wp:wrapNone/>
                <wp:docPr id="39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0225" cy="512445"/>
                          <a:chOff x="0" y="0"/>
                          <a:chExt cx="530225" cy="512445"/>
                        </a:xfrm>
                      </wpg:grpSpPr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204"/>
                            <a:ext cx="307835" cy="3702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4299" y="0"/>
                            <a:ext cx="165379" cy="5121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7DE431" id="Group 39" o:spid="_x0000_s1026" style="position:absolute;margin-left:156.75pt;margin-top:89.95pt;width:41.75pt;height:40.35pt;z-index:15733760;mso-wrap-distance-left:0;mso-wrap-distance-right:0;mso-position-horizontal-relative:page" coordsize="5302,5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">
                <v:shape id="Image 40" o:spid="_x0000_s1027" type="#_x0000_t75" style="position:absolute;top:352;width:3078;height:37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udg/BAAAA2wAAAA8AAABkcnMvZG93bnJldi54bWxET89rwjAUvg/8H8ITdhk2XacyqlHKYOBu&#10;6kTZ7dm8NWXNS0kyrf/9chB2/Ph+L9eD7cSFfGgdK3jOchDEtdMtNwoOn++TVxAhImvsHJOCGwVY&#10;r0YPSyy1u/KOLvvYiBTCoUQFJsa+lDLUhiyGzPXEift23mJM0DdSe7ymcNvJIs/n0mLLqcFgT2+G&#10;6p/9r1XwtTXd8Yb57Inci9wUH835FCulHsdDtQARaYj/4rt7oxVM0/r0Jf0Aufo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6udg/BAAAA2wAAAA8AAAAAAAAAAAAAAAAAnwIA&#10;AGRycy9kb3ducmV2LnhtbFBLBQYAAAAABAAEAPcAAACNAwAAAAA=&#10;">
                  <v:imagedata r:id="rId59" o:title=""/>
                </v:shape>
                <v:shape id="Image 41" o:spid="_x0000_s1028" type="#_x0000_t75" style="position:absolute;left:3642;width:1654;height:51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Ec7nEAAAA2wAAAA8AAABkcnMvZG93bnJldi54bWxEj0FrwkAUhO+C/2F5gjfdRGpIo6sEaVF6&#10;KNT20tsj+0yi2bchu9XEX+8WCj0OM/MNs972phFX6lxtWUE8j0AQF1bXXCr4+nydpSCcR9bYWCYF&#10;AznYbsajNWba3viDrkdfigBhl6GCyvs2k9IVFRl0c9sSB+9kO4M+yK6UusNbgJtGLqIokQZrDgsV&#10;trSrqLgcf4yC9zy5J2d+piFN3pbti+dvafZKTSd9vgLhqff/4b/2QSt4iuH3S/gBcvM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wEc7nEAAAA2wAAAA8AAAAAAAAAAAAAAAAA&#10;nwIAAGRycy9kb3ducmV2LnhtbFBLBQYAAAAABAAEAPcAAACQAwAAAAA=&#10;">
                  <v:imagedata r:id="rId60" o:title=""/>
                </v:shape>
                <w10:wrap anchorx="page"/>
              </v:group>
            </w:pict>
          </mc:Fallback>
        </mc:AlternateContent>
      </w:r>
      <w:proofErr w:type="spellStart"/>
      <w:r>
        <w:rPr>
          <w:color w:val="221815"/>
          <w:spacing w:val="19"/>
        </w:rPr>
        <w:t>AutoScan</w:t>
      </w:r>
      <w:proofErr w:type="spellEnd"/>
      <w:r>
        <w:rPr>
          <w:color w:val="221815"/>
          <w:spacing w:val="19"/>
        </w:rPr>
        <w:t>-DS-</w:t>
      </w:r>
      <w:r>
        <w:rPr>
          <w:color w:val="221815"/>
          <w:spacing w:val="10"/>
        </w:rPr>
        <w:t xml:space="preserve">EX </w:t>
      </w:r>
      <w:proofErr w:type="gramStart"/>
      <w:r>
        <w:rPr>
          <w:color w:val="221815"/>
          <w:spacing w:val="20"/>
        </w:rPr>
        <w:t>Pro(</w:t>
      </w:r>
      <w:proofErr w:type="gramEnd"/>
      <w:r>
        <w:rPr>
          <w:color w:val="221815"/>
          <w:spacing w:val="20"/>
        </w:rPr>
        <w:t>H)</w:t>
      </w:r>
    </w:p>
    <w:p w:rsidR="008A3E30" w:rsidRDefault="008A3E30">
      <w:pPr>
        <w:spacing w:line="249" w:lineRule="auto"/>
        <w:sectPr w:rsidR="008A3E30">
          <w:type w:val="continuous"/>
          <w:pgSz w:w="11910" w:h="11910"/>
          <w:pgMar w:top="1340" w:right="320" w:bottom="280" w:left="760" w:header="720" w:footer="720" w:gutter="0"/>
          <w:cols w:space="720"/>
        </w:sectPr>
      </w:pPr>
    </w:p>
    <w:p w:rsidR="008A3E30" w:rsidRDefault="00891F62">
      <w:pPr>
        <w:spacing w:before="444"/>
        <w:ind w:left="651"/>
        <w:rPr>
          <w:sz w:val="48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48742707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005" cy="7560005"/>
                <wp:effectExtent l="0" t="0" r="3175" b="3175"/>
                <wp:wrapNone/>
                <wp:docPr id="42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0005" cy="7560005"/>
                          <a:chOff x="0" y="0"/>
                          <a:chExt cx="7560005" cy="7560005"/>
                        </a:xfrm>
                      </wpg:grpSpPr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92186" y="12"/>
                            <a:ext cx="67818" cy="75599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5" cy="75600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1064" y="566781"/>
                            <a:ext cx="6517873" cy="27851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7197" y="0"/>
                            <a:ext cx="3402807" cy="46436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71160" y="198120"/>
                            <a:ext cx="1526405" cy="5305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542113B" id="Group 42" o:spid="_x0000_s1026" style="position:absolute;margin-left:0;margin-top:0;width:595.3pt;height:595.3pt;z-index:-15889408;mso-wrap-distance-left:0;mso-wrap-distance-right:0;mso-position-horizontal-relative:page;mso-position-vertical-relative:page" coordsize="75600,756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">
                <v:shape id="Image 43" o:spid="_x0000_s1027" type="#_x0000_t75" style="position:absolute;left:74921;width:679;height:75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tMgTEAAAA2wAAAA8AAABkcnMvZG93bnJldi54bWxEj0FrwkAUhO8F/8PyBG91E9sGja4iBUF6&#10;KVXB6yP7TKLZt2F3o9Ff3y0UPA4z8w2zWPWmEVdyvrasIB0nIIgLq2suFRz2m9cpCB+QNTaWScGd&#10;PKyWg5cF5tre+Ieuu1CKCGGfo4IqhDaX0hcVGfRj2xJH72SdwRClK6V2eItw08hJkmTSYM1xocKW&#10;PisqLrvOKDhl5/XskR6daz++NyabfXVdmik1GvbrOYhAfXiG/9tbreD9Df6+xB8gl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ItMgTEAAAA2wAAAA8AAAAAAAAAAAAAAAAA&#10;nwIAAGRycy9kb3ducmV2LnhtbFBLBQYAAAAABAAEAPcAAACQAwAAAAA=&#10;">
                  <v:imagedata r:id="rId66" o:title=""/>
                </v:shape>
                <v:shape id="Image 44" o:spid="_x0000_s1028" type="#_x0000_t75" style="position:absolute;width:75600;height:75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YYK3GAAAA2wAAAA8AAABkcnMvZG93bnJldi54bWxEj09rwkAUxO+C32F5gjezsaS1pK4iSkqh&#10;B/HPIb09s88kNPs2zW5j+u27hYLHYWZ+wyzXg2lET52rLSuYRzEI4sLqmksF51M2ewbhPLLGxjIp&#10;+CEH69V4tMRU2xsfqD/6UgQIuxQVVN63qZSuqMigi2xLHLyr7Qz6ILtS6g5vAW4a+RDHT9JgzWGh&#10;wpa2FRWfx2+jYPe4jbOrpf79Y//6dVlc9m2e90pNJ8PmBYSnwd/D/+03rSBJ4O9L+AFy9Q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FhgrcYAAADbAAAADwAAAAAAAAAAAAAA&#10;AACfAgAAZHJzL2Rvd25yZXYueG1sUEsFBgAAAAAEAAQA9wAAAJIDAAAAAA==&#10;">
                  <v:imagedata r:id="rId67" o:title=""/>
                </v:shape>
                <v:shape id="Image 45" o:spid="_x0000_s1029" type="#_x0000_t75" style="position:absolute;left:5210;top:5667;width:65179;height:278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zdpnEAAAA2wAAAA8AAABkcnMvZG93bnJldi54bWxEj0FrwkAUhO+F/oflFXqrG6UVia5iRNEe&#10;etAK9fjIvm7SZN+G7Jqk/75bEDwOM/MNs1gNthYdtb50rGA8SkAQ506XbBScP3cvMxA+IGusHZOC&#10;X/KwWj4+LDDVrucjdadgRISwT1FBEUKTSunzgiz6kWuIo/ftWoshytZI3WIf4baWkySZSoslx4UC&#10;G9oUlFenq1XgMvrIKv9uzvJrdvlJ9m5rzEGp56dhPQcRaAj38K190Ape3+D/S/wBcv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szdpnEAAAA2wAAAA8AAAAAAAAAAAAAAAAA&#10;nwIAAGRycy9kb3ducmV2LnhtbFBLBQYAAAAABAAEAPcAAACQAwAAAAA=&#10;">
                  <v:imagedata r:id="rId68" o:title=""/>
                </v:shape>
                <v:shape id="Image 46" o:spid="_x0000_s1030" type="#_x0000_t75" style="position:absolute;left:41571;width:34029;height:464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1nwoPDAAAA2wAAAA8AAABkcnMvZG93bnJldi54bWxEj0trwkAUhfcF/8NwBXd1EglSU0cRJSB2&#10;5QOku0vmNhOauRMykxj/fadQ6PJwHh9nvR1tIwbqfO1YQTpPQBCXTtdcKbhdi9c3ED4ga2wck4In&#10;edhuJi9rzLV78JmGS6hEHGGfowITQptL6UtDFv3ctcTR+3KdxRBlV0nd4SOO20YukmQpLdYcCQZb&#10;2hsqvy+9jdydze6fp+xkknO6OgxpX3wUvVKz6bh7BxFoDP/hv/ZRK8iW8Psl/gC5+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WfCg8MAAADbAAAADwAAAAAAAAAAAAAAAACf&#10;AgAAZHJzL2Rvd25yZXYueG1sUEsFBgAAAAAEAAQA9wAAAI8DAAAAAA==&#10;">
                  <v:imagedata r:id="rId69" o:title=""/>
                </v:shape>
                <v:shape id="Image 47" o:spid="_x0000_s1031" type="#_x0000_t75" style="position:absolute;left:54711;top:1981;width:15264;height:5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C2zPGAAAA2wAAAA8AAABkcnMvZG93bnJldi54bWxEj0trwzAQhO+B/gexhVxKIufRtLhRQh4E&#10;ml5K0/q+WOsHtVbGUmLHv74KFHIcZuYbZrnuTCUu1LjSsoLJOAJBnFpdcq7g5/swegXhPLLGyjIp&#10;uJKD9ephsMRY25a/6HLyuQgQdjEqKLyvYyldWpBBN7Y1cfAy2xj0QTa51A22AW4qOY2ihTRYclgo&#10;sKZdQenv6WwUtPvtNZt97JI9lv3n0Sb981PaKzV87DZvIDx1/h7+b79rBfMXuH0JP0Cu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MLbM8YAAADbAAAADwAAAAAAAAAAAAAA&#10;AACfAgAAZHJzL2Rvd25yZXYueG1sUEsFBgAAAAAEAAQA9wAAAJIDAAAAAA==&#10;">
                  <v:imagedata r:id="rId70" o:title=""/>
                </v:shape>
                <w10:wrap anchorx="page" anchory="page"/>
              </v:group>
            </w:pict>
          </mc:Fallback>
        </mc:AlternateContent>
      </w:r>
      <w:r w:rsidRPr="00B24831">
        <w:rPr>
          <w:spacing w:val="12"/>
          <w:sz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>Conoce</w:t>
      </w:r>
      <w:r>
        <w:rPr>
          <w:color w:val="FFFFFF"/>
          <w:spacing w:val="32"/>
          <w:sz w:val="48"/>
        </w:rPr>
        <w:t xml:space="preserve"> </w:t>
      </w:r>
      <w:proofErr w:type="spellStart"/>
      <w:r w:rsidRPr="00B24831">
        <w:rPr>
          <w:spacing w:val="14"/>
          <w:sz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>AutoScan</w:t>
      </w:r>
      <w:proofErr w:type="spellEnd"/>
      <w:r w:rsidRPr="00B24831">
        <w:rPr>
          <w:spacing w:val="14"/>
          <w:sz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>-DS-</w:t>
      </w:r>
      <w:r w:rsidRPr="00B24831">
        <w:rPr>
          <w:sz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>EX</w:t>
      </w:r>
      <w:r>
        <w:rPr>
          <w:color w:val="FFFFFF"/>
          <w:spacing w:val="-33"/>
          <w:sz w:val="48"/>
        </w:rPr>
        <w:t xml:space="preserve"> </w:t>
      </w:r>
      <w:proofErr w:type="gramStart"/>
      <w:r w:rsidRPr="00B24831">
        <w:rPr>
          <w:spacing w:val="10"/>
          <w:sz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>Pro(</w:t>
      </w:r>
      <w:proofErr w:type="gramEnd"/>
      <w:r w:rsidRPr="00B24831">
        <w:rPr>
          <w:spacing w:val="10"/>
          <w:sz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>H)</w:t>
      </w:r>
    </w:p>
    <w:p w:rsidR="008A3E30" w:rsidRDefault="008A3E30">
      <w:pPr>
        <w:pStyle w:val="Textoindependiente"/>
        <w:spacing w:before="35"/>
        <w:rPr>
          <w:sz w:val="24"/>
        </w:rPr>
      </w:pPr>
    </w:p>
    <w:p w:rsidR="008A3E30" w:rsidRDefault="00891F62">
      <w:pPr>
        <w:spacing w:before="1" w:line="208" w:lineRule="auto"/>
        <w:ind w:left="651" w:right="636"/>
        <w:rPr>
          <w:sz w:val="24"/>
        </w:rPr>
      </w:pPr>
      <w:proofErr w:type="spellStart"/>
      <w:r>
        <w:rPr>
          <w:color w:val="FFFFFF"/>
          <w:sz w:val="24"/>
        </w:rPr>
        <w:t>AutoScan</w:t>
      </w:r>
      <w:proofErr w:type="spellEnd"/>
      <w:r>
        <w:rPr>
          <w:color w:val="FFFFFF"/>
          <w:sz w:val="24"/>
        </w:rPr>
        <w:t>-DS-</w:t>
      </w:r>
      <w:proofErr w:type="spellStart"/>
      <w:proofErr w:type="gramStart"/>
      <w:r>
        <w:rPr>
          <w:color w:val="FFFFFF"/>
          <w:sz w:val="24"/>
        </w:rPr>
        <w:t>EXPro</w:t>
      </w:r>
      <w:proofErr w:type="spellEnd"/>
      <w:r>
        <w:rPr>
          <w:color w:val="FFFFFF"/>
          <w:sz w:val="24"/>
        </w:rPr>
        <w:t>(</w:t>
      </w:r>
      <w:proofErr w:type="gramEnd"/>
      <w:r>
        <w:rPr>
          <w:color w:val="FFFFFF"/>
          <w:sz w:val="24"/>
        </w:rPr>
        <w:t>H),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desarrollado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y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fabricado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por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SHINING3D,es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un</w:t>
      </w:r>
      <w:r>
        <w:rPr>
          <w:color w:val="FFFFFF"/>
          <w:spacing w:val="40"/>
          <w:sz w:val="24"/>
        </w:rPr>
        <w:t xml:space="preserve"> </w:t>
      </w:r>
      <w:proofErr w:type="spellStart"/>
      <w:r>
        <w:rPr>
          <w:color w:val="FFFFFF"/>
          <w:sz w:val="24"/>
        </w:rPr>
        <w:t>escaner</w:t>
      </w:r>
      <w:proofErr w:type="spellEnd"/>
      <w:r>
        <w:rPr>
          <w:color w:val="FFFFFF"/>
          <w:sz w:val="24"/>
        </w:rPr>
        <w:t xml:space="preserve"> dental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3D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con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potentes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funciones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que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abarca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escaneos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de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impresiones,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modelos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de yeso,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articuladores,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implantes,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etc.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Las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cámaras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de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alta</w:t>
      </w:r>
      <w:r>
        <w:rPr>
          <w:color w:val="FFFFFF"/>
          <w:spacing w:val="40"/>
          <w:sz w:val="24"/>
        </w:rPr>
        <w:t xml:space="preserve"> </w:t>
      </w:r>
      <w:proofErr w:type="gramStart"/>
      <w:r>
        <w:rPr>
          <w:color w:val="FFFFFF"/>
          <w:sz w:val="24"/>
        </w:rPr>
        <w:t>resolución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,</w:t>
      </w:r>
      <w:proofErr w:type="gramEnd"/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los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algoritmos avanzados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y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una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interfaz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simple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e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interactiva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le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acercan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a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una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excelente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calidad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en los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datos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mediante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una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experiencia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de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uso</w:t>
      </w:r>
      <w:r>
        <w:rPr>
          <w:color w:val="FFFFFF"/>
          <w:spacing w:val="40"/>
          <w:sz w:val="24"/>
        </w:rPr>
        <w:t xml:space="preserve"> </w:t>
      </w:r>
      <w:proofErr w:type="spellStart"/>
      <w:r>
        <w:rPr>
          <w:color w:val="FFFFFF"/>
          <w:sz w:val="24"/>
        </w:rPr>
        <w:t>optima</w:t>
      </w:r>
      <w:proofErr w:type="spellEnd"/>
      <w:r>
        <w:rPr>
          <w:color w:val="FFFFFF"/>
          <w:sz w:val="24"/>
        </w:rPr>
        <w:t>.</w:t>
      </w:r>
    </w:p>
    <w:p w:rsidR="008A3E30" w:rsidRDefault="008A3E30">
      <w:pPr>
        <w:spacing w:line="208" w:lineRule="auto"/>
        <w:rPr>
          <w:sz w:val="24"/>
        </w:rPr>
        <w:sectPr w:rsidR="008A3E30">
          <w:pgSz w:w="11910" w:h="11910"/>
          <w:pgMar w:top="1340" w:right="320" w:bottom="280" w:left="760" w:header="720" w:footer="720" w:gutter="0"/>
          <w:cols w:space="720"/>
        </w:sectPr>
      </w:pPr>
    </w:p>
    <w:p w:rsidR="008A3E30" w:rsidRDefault="00D45841">
      <w:pPr>
        <w:pStyle w:val="Textoindependiente"/>
        <w:rPr>
          <w:sz w:val="42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251648512" behindDoc="1" locked="0" layoutInCell="1" allowOverlap="1" wp14:anchorId="6891BFB8" wp14:editId="3A74F0E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7560310"/>
                <wp:effectExtent l="0" t="0" r="1905" b="2540"/>
                <wp:wrapNone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0945" cy="7560310"/>
                          <a:chOff x="0" y="0"/>
                          <a:chExt cx="7561275" cy="7560321"/>
                        </a:xfrm>
                      </wpg:grpSpPr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5" cy="756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Graphic 50"/>
                        <wps:cNvSpPr/>
                        <wps:spPr>
                          <a:xfrm>
                            <a:off x="7560005" y="12"/>
                            <a:ext cx="1270" cy="7560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560309">
                                <a:moveTo>
                                  <a:pt x="0" y="0"/>
                                </a:moveTo>
                                <a:lnTo>
                                  <a:pt x="0" y="75599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8050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838901"/>
                            <a:ext cx="7560005" cy="27211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23781" y="4820869"/>
                            <a:ext cx="604164" cy="604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57118" y="5054701"/>
                            <a:ext cx="81610" cy="816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3080067" y="4877650"/>
                            <a:ext cx="492125" cy="492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2125" h="492125">
                                <a:moveTo>
                                  <a:pt x="392518" y="245808"/>
                                </a:moveTo>
                                <a:lnTo>
                                  <a:pt x="385025" y="199491"/>
                                </a:lnTo>
                                <a:lnTo>
                                  <a:pt x="364159" y="159232"/>
                                </a:lnTo>
                                <a:lnTo>
                                  <a:pt x="353923" y="148996"/>
                                </a:lnTo>
                                <a:lnTo>
                                  <a:pt x="353923" y="245808"/>
                                </a:lnTo>
                                <a:lnTo>
                                  <a:pt x="345401" y="287858"/>
                                </a:lnTo>
                                <a:lnTo>
                                  <a:pt x="322211" y="322224"/>
                                </a:lnTo>
                                <a:lnTo>
                                  <a:pt x="287845" y="345414"/>
                                </a:lnTo>
                                <a:lnTo>
                                  <a:pt x="245808" y="353910"/>
                                </a:lnTo>
                                <a:lnTo>
                                  <a:pt x="203746" y="345414"/>
                                </a:lnTo>
                                <a:lnTo>
                                  <a:pt x="169379" y="322224"/>
                                </a:lnTo>
                                <a:lnTo>
                                  <a:pt x="146189" y="287858"/>
                                </a:lnTo>
                                <a:lnTo>
                                  <a:pt x="137680" y="245808"/>
                                </a:lnTo>
                                <a:lnTo>
                                  <a:pt x="146189" y="203771"/>
                                </a:lnTo>
                                <a:lnTo>
                                  <a:pt x="169379" y="169392"/>
                                </a:lnTo>
                                <a:lnTo>
                                  <a:pt x="203746" y="146202"/>
                                </a:lnTo>
                                <a:lnTo>
                                  <a:pt x="245808" y="137693"/>
                                </a:lnTo>
                                <a:lnTo>
                                  <a:pt x="287845" y="146202"/>
                                </a:lnTo>
                                <a:lnTo>
                                  <a:pt x="322211" y="169392"/>
                                </a:lnTo>
                                <a:lnTo>
                                  <a:pt x="345401" y="203771"/>
                                </a:lnTo>
                                <a:lnTo>
                                  <a:pt x="353923" y="245808"/>
                                </a:lnTo>
                                <a:lnTo>
                                  <a:pt x="353923" y="148996"/>
                                </a:lnTo>
                                <a:lnTo>
                                  <a:pt x="342633" y="137693"/>
                                </a:lnTo>
                                <a:lnTo>
                                  <a:pt x="332384" y="127457"/>
                                </a:lnTo>
                                <a:lnTo>
                                  <a:pt x="292125" y="106591"/>
                                </a:lnTo>
                                <a:lnTo>
                                  <a:pt x="245808" y="99098"/>
                                </a:lnTo>
                                <a:lnTo>
                                  <a:pt x="199478" y="106591"/>
                                </a:lnTo>
                                <a:lnTo>
                                  <a:pt x="159207" y="127457"/>
                                </a:lnTo>
                                <a:lnTo>
                                  <a:pt x="127431" y="159232"/>
                                </a:lnTo>
                                <a:lnTo>
                                  <a:pt x="106565" y="199491"/>
                                </a:lnTo>
                                <a:lnTo>
                                  <a:pt x="99085" y="245808"/>
                                </a:lnTo>
                                <a:lnTo>
                                  <a:pt x="106565" y="292138"/>
                                </a:lnTo>
                                <a:lnTo>
                                  <a:pt x="127431" y="332397"/>
                                </a:lnTo>
                                <a:lnTo>
                                  <a:pt x="159207" y="364172"/>
                                </a:lnTo>
                                <a:lnTo>
                                  <a:pt x="199478" y="385038"/>
                                </a:lnTo>
                                <a:lnTo>
                                  <a:pt x="245808" y="392518"/>
                                </a:lnTo>
                                <a:lnTo>
                                  <a:pt x="292125" y="385038"/>
                                </a:lnTo>
                                <a:lnTo>
                                  <a:pt x="332384" y="364172"/>
                                </a:lnTo>
                                <a:lnTo>
                                  <a:pt x="342646" y="353910"/>
                                </a:lnTo>
                                <a:lnTo>
                                  <a:pt x="364159" y="332397"/>
                                </a:lnTo>
                                <a:lnTo>
                                  <a:pt x="385025" y="292138"/>
                                </a:lnTo>
                                <a:lnTo>
                                  <a:pt x="392518" y="245808"/>
                                </a:lnTo>
                                <a:close/>
                              </a:path>
                              <a:path w="492125" h="492125">
                                <a:moveTo>
                                  <a:pt x="491604" y="245808"/>
                                </a:moveTo>
                                <a:lnTo>
                                  <a:pt x="486600" y="196342"/>
                                </a:lnTo>
                                <a:lnTo>
                                  <a:pt x="472249" y="150228"/>
                                </a:lnTo>
                                <a:lnTo>
                                  <a:pt x="449567" y="108470"/>
                                </a:lnTo>
                                <a:lnTo>
                                  <a:pt x="440143" y="97066"/>
                                </a:lnTo>
                                <a:lnTo>
                                  <a:pt x="440143" y="245808"/>
                                </a:lnTo>
                                <a:lnTo>
                                  <a:pt x="435000" y="290309"/>
                                </a:lnTo>
                                <a:lnTo>
                                  <a:pt x="420357" y="331190"/>
                                </a:lnTo>
                                <a:lnTo>
                                  <a:pt x="397383" y="367284"/>
                                </a:lnTo>
                                <a:lnTo>
                                  <a:pt x="367271" y="397395"/>
                                </a:lnTo>
                                <a:lnTo>
                                  <a:pt x="331177" y="420370"/>
                                </a:lnTo>
                                <a:lnTo>
                                  <a:pt x="290296" y="435013"/>
                                </a:lnTo>
                                <a:lnTo>
                                  <a:pt x="245808" y="440143"/>
                                </a:lnTo>
                                <a:lnTo>
                                  <a:pt x="201295" y="435013"/>
                                </a:lnTo>
                                <a:lnTo>
                                  <a:pt x="160413" y="420370"/>
                                </a:lnTo>
                                <a:lnTo>
                                  <a:pt x="124320" y="397395"/>
                                </a:lnTo>
                                <a:lnTo>
                                  <a:pt x="94208" y="367284"/>
                                </a:lnTo>
                                <a:lnTo>
                                  <a:pt x="71234" y="331190"/>
                                </a:lnTo>
                                <a:lnTo>
                                  <a:pt x="56591" y="290309"/>
                                </a:lnTo>
                                <a:lnTo>
                                  <a:pt x="51460" y="245808"/>
                                </a:lnTo>
                                <a:lnTo>
                                  <a:pt x="56591" y="201307"/>
                                </a:lnTo>
                                <a:lnTo>
                                  <a:pt x="71234" y="160426"/>
                                </a:lnTo>
                                <a:lnTo>
                                  <a:pt x="94208" y="124345"/>
                                </a:lnTo>
                                <a:lnTo>
                                  <a:pt x="124320" y="94234"/>
                                </a:lnTo>
                                <a:lnTo>
                                  <a:pt x="160413" y="71259"/>
                                </a:lnTo>
                                <a:lnTo>
                                  <a:pt x="201295" y="56616"/>
                                </a:lnTo>
                                <a:lnTo>
                                  <a:pt x="245808" y="51473"/>
                                </a:lnTo>
                                <a:lnTo>
                                  <a:pt x="290296" y="56616"/>
                                </a:lnTo>
                                <a:lnTo>
                                  <a:pt x="331177" y="71259"/>
                                </a:lnTo>
                                <a:lnTo>
                                  <a:pt x="367271" y="94234"/>
                                </a:lnTo>
                                <a:lnTo>
                                  <a:pt x="397383" y="124345"/>
                                </a:lnTo>
                                <a:lnTo>
                                  <a:pt x="420357" y="160426"/>
                                </a:lnTo>
                                <a:lnTo>
                                  <a:pt x="435000" y="201307"/>
                                </a:lnTo>
                                <a:lnTo>
                                  <a:pt x="440143" y="245808"/>
                                </a:lnTo>
                                <a:lnTo>
                                  <a:pt x="440143" y="97066"/>
                                </a:lnTo>
                                <a:lnTo>
                                  <a:pt x="419531" y="72085"/>
                                </a:lnTo>
                                <a:lnTo>
                                  <a:pt x="394563" y="51473"/>
                                </a:lnTo>
                                <a:lnTo>
                                  <a:pt x="383133" y="42037"/>
                                </a:lnTo>
                                <a:lnTo>
                                  <a:pt x="341388" y="19354"/>
                                </a:lnTo>
                                <a:lnTo>
                                  <a:pt x="295275" y="5003"/>
                                </a:lnTo>
                                <a:lnTo>
                                  <a:pt x="245808" y="0"/>
                                </a:lnTo>
                                <a:lnTo>
                                  <a:pt x="196329" y="5003"/>
                                </a:lnTo>
                                <a:lnTo>
                                  <a:pt x="150215" y="19354"/>
                                </a:lnTo>
                                <a:lnTo>
                                  <a:pt x="108458" y="42037"/>
                                </a:lnTo>
                                <a:lnTo>
                                  <a:pt x="72072" y="72085"/>
                                </a:lnTo>
                                <a:lnTo>
                                  <a:pt x="42024" y="108470"/>
                                </a:lnTo>
                                <a:lnTo>
                                  <a:pt x="19342" y="150228"/>
                                </a:lnTo>
                                <a:lnTo>
                                  <a:pt x="4991" y="196342"/>
                                </a:lnTo>
                                <a:lnTo>
                                  <a:pt x="0" y="245808"/>
                                </a:lnTo>
                                <a:lnTo>
                                  <a:pt x="4991" y="295287"/>
                                </a:lnTo>
                                <a:lnTo>
                                  <a:pt x="19342" y="341401"/>
                                </a:lnTo>
                                <a:lnTo>
                                  <a:pt x="42024" y="383159"/>
                                </a:lnTo>
                                <a:lnTo>
                                  <a:pt x="72072" y="419544"/>
                                </a:lnTo>
                                <a:lnTo>
                                  <a:pt x="108458" y="449580"/>
                                </a:lnTo>
                                <a:lnTo>
                                  <a:pt x="150215" y="472262"/>
                                </a:lnTo>
                                <a:lnTo>
                                  <a:pt x="196329" y="486613"/>
                                </a:lnTo>
                                <a:lnTo>
                                  <a:pt x="245808" y="491604"/>
                                </a:lnTo>
                                <a:lnTo>
                                  <a:pt x="295275" y="486613"/>
                                </a:lnTo>
                                <a:lnTo>
                                  <a:pt x="341388" y="472262"/>
                                </a:lnTo>
                                <a:lnTo>
                                  <a:pt x="383133" y="449580"/>
                                </a:lnTo>
                                <a:lnTo>
                                  <a:pt x="394563" y="440143"/>
                                </a:lnTo>
                                <a:lnTo>
                                  <a:pt x="419519" y="419544"/>
                                </a:lnTo>
                                <a:lnTo>
                                  <a:pt x="449567" y="383159"/>
                                </a:lnTo>
                                <a:lnTo>
                                  <a:pt x="472249" y="341401"/>
                                </a:lnTo>
                                <a:lnTo>
                                  <a:pt x="486600" y="295287"/>
                                </a:lnTo>
                                <a:lnTo>
                                  <a:pt x="491604" y="2458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5622" y="4834242"/>
                            <a:ext cx="604164" cy="604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56148" y="5038585"/>
                            <a:ext cx="122694" cy="1848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5534253" y="4949355"/>
                            <a:ext cx="367030" cy="367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7030" h="367030">
                                <a:moveTo>
                                  <a:pt x="12750" y="297167"/>
                                </a:moveTo>
                                <a:lnTo>
                                  <a:pt x="3187" y="297167"/>
                                </a:lnTo>
                                <a:lnTo>
                                  <a:pt x="0" y="300354"/>
                                </a:lnTo>
                                <a:lnTo>
                                  <a:pt x="0" y="341782"/>
                                </a:lnTo>
                                <a:lnTo>
                                  <a:pt x="1954" y="351351"/>
                                </a:lnTo>
                                <a:lnTo>
                                  <a:pt x="7269" y="359203"/>
                                </a:lnTo>
                                <a:lnTo>
                                  <a:pt x="15125" y="364517"/>
                                </a:lnTo>
                                <a:lnTo>
                                  <a:pt x="24701" y="366471"/>
                                </a:lnTo>
                                <a:lnTo>
                                  <a:pt x="51790" y="366471"/>
                                </a:lnTo>
                                <a:lnTo>
                                  <a:pt x="55765" y="363283"/>
                                </a:lnTo>
                                <a:lnTo>
                                  <a:pt x="55765" y="353720"/>
                                </a:lnTo>
                                <a:lnTo>
                                  <a:pt x="52578" y="350532"/>
                                </a:lnTo>
                                <a:lnTo>
                                  <a:pt x="19926" y="350532"/>
                                </a:lnTo>
                                <a:lnTo>
                                  <a:pt x="15925" y="346557"/>
                                </a:lnTo>
                                <a:lnTo>
                                  <a:pt x="15925" y="300354"/>
                                </a:lnTo>
                                <a:lnTo>
                                  <a:pt x="12750" y="297167"/>
                                </a:lnTo>
                                <a:close/>
                              </a:path>
                              <a:path w="367030" h="367030">
                                <a:moveTo>
                                  <a:pt x="363283" y="297167"/>
                                </a:moveTo>
                                <a:lnTo>
                                  <a:pt x="353720" y="297167"/>
                                </a:lnTo>
                                <a:lnTo>
                                  <a:pt x="350532" y="300354"/>
                                </a:lnTo>
                                <a:lnTo>
                                  <a:pt x="350532" y="346557"/>
                                </a:lnTo>
                                <a:lnTo>
                                  <a:pt x="346557" y="350532"/>
                                </a:lnTo>
                                <a:lnTo>
                                  <a:pt x="313893" y="350532"/>
                                </a:lnTo>
                                <a:lnTo>
                                  <a:pt x="310705" y="353720"/>
                                </a:lnTo>
                                <a:lnTo>
                                  <a:pt x="310705" y="363283"/>
                                </a:lnTo>
                                <a:lnTo>
                                  <a:pt x="313893" y="366471"/>
                                </a:lnTo>
                                <a:lnTo>
                                  <a:pt x="341782" y="366471"/>
                                </a:lnTo>
                                <a:lnTo>
                                  <a:pt x="351351" y="364517"/>
                                </a:lnTo>
                                <a:lnTo>
                                  <a:pt x="359203" y="359203"/>
                                </a:lnTo>
                                <a:lnTo>
                                  <a:pt x="364517" y="351351"/>
                                </a:lnTo>
                                <a:lnTo>
                                  <a:pt x="366471" y="341782"/>
                                </a:lnTo>
                                <a:lnTo>
                                  <a:pt x="366471" y="300354"/>
                                </a:lnTo>
                                <a:lnTo>
                                  <a:pt x="363283" y="297167"/>
                                </a:lnTo>
                                <a:close/>
                              </a:path>
                              <a:path w="367030" h="367030">
                                <a:moveTo>
                                  <a:pt x="183235" y="55765"/>
                                </a:moveTo>
                                <a:lnTo>
                                  <a:pt x="133743" y="65824"/>
                                </a:lnTo>
                                <a:lnTo>
                                  <a:pt x="93211" y="93211"/>
                                </a:lnTo>
                                <a:lnTo>
                                  <a:pt x="65824" y="133743"/>
                                </a:lnTo>
                                <a:lnTo>
                                  <a:pt x="55765" y="183235"/>
                                </a:lnTo>
                                <a:lnTo>
                                  <a:pt x="65824" y="232733"/>
                                </a:lnTo>
                                <a:lnTo>
                                  <a:pt x="93211" y="273264"/>
                                </a:lnTo>
                                <a:lnTo>
                                  <a:pt x="133743" y="300648"/>
                                </a:lnTo>
                                <a:lnTo>
                                  <a:pt x="183235" y="310705"/>
                                </a:lnTo>
                                <a:lnTo>
                                  <a:pt x="232733" y="300648"/>
                                </a:lnTo>
                                <a:lnTo>
                                  <a:pt x="241438" y="294766"/>
                                </a:lnTo>
                                <a:lnTo>
                                  <a:pt x="183235" y="294766"/>
                                </a:lnTo>
                                <a:lnTo>
                                  <a:pt x="139930" y="285966"/>
                                </a:lnTo>
                                <a:lnTo>
                                  <a:pt x="104467" y="262004"/>
                                </a:lnTo>
                                <a:lnTo>
                                  <a:pt x="80504" y="226540"/>
                                </a:lnTo>
                                <a:lnTo>
                                  <a:pt x="71704" y="183235"/>
                                </a:lnTo>
                                <a:lnTo>
                                  <a:pt x="80504" y="139930"/>
                                </a:lnTo>
                                <a:lnTo>
                                  <a:pt x="104467" y="104467"/>
                                </a:lnTo>
                                <a:lnTo>
                                  <a:pt x="139930" y="80504"/>
                                </a:lnTo>
                                <a:lnTo>
                                  <a:pt x="183235" y="71704"/>
                                </a:lnTo>
                                <a:lnTo>
                                  <a:pt x="241434" y="71704"/>
                                </a:lnTo>
                                <a:lnTo>
                                  <a:pt x="232733" y="65824"/>
                                </a:lnTo>
                                <a:lnTo>
                                  <a:pt x="183235" y="55765"/>
                                </a:lnTo>
                                <a:close/>
                              </a:path>
                              <a:path w="367030" h="367030">
                                <a:moveTo>
                                  <a:pt x="241434" y="71704"/>
                                </a:moveTo>
                                <a:lnTo>
                                  <a:pt x="183235" y="71704"/>
                                </a:lnTo>
                                <a:lnTo>
                                  <a:pt x="226540" y="80504"/>
                                </a:lnTo>
                                <a:lnTo>
                                  <a:pt x="262004" y="104467"/>
                                </a:lnTo>
                                <a:lnTo>
                                  <a:pt x="285966" y="139930"/>
                                </a:lnTo>
                                <a:lnTo>
                                  <a:pt x="294767" y="183235"/>
                                </a:lnTo>
                                <a:lnTo>
                                  <a:pt x="285966" y="226540"/>
                                </a:lnTo>
                                <a:lnTo>
                                  <a:pt x="262004" y="262004"/>
                                </a:lnTo>
                                <a:lnTo>
                                  <a:pt x="226540" y="285966"/>
                                </a:lnTo>
                                <a:lnTo>
                                  <a:pt x="183235" y="294766"/>
                                </a:lnTo>
                                <a:lnTo>
                                  <a:pt x="241438" y="294766"/>
                                </a:lnTo>
                                <a:lnTo>
                                  <a:pt x="273264" y="273264"/>
                                </a:lnTo>
                                <a:lnTo>
                                  <a:pt x="300648" y="232733"/>
                                </a:lnTo>
                                <a:lnTo>
                                  <a:pt x="310705" y="183235"/>
                                </a:lnTo>
                                <a:lnTo>
                                  <a:pt x="300648" y="133743"/>
                                </a:lnTo>
                                <a:lnTo>
                                  <a:pt x="273264" y="93211"/>
                                </a:lnTo>
                                <a:lnTo>
                                  <a:pt x="241434" y="71704"/>
                                </a:lnTo>
                                <a:close/>
                              </a:path>
                              <a:path w="367030" h="367030">
                                <a:moveTo>
                                  <a:pt x="52578" y="0"/>
                                </a:moveTo>
                                <a:lnTo>
                                  <a:pt x="24701" y="0"/>
                                </a:lnTo>
                                <a:lnTo>
                                  <a:pt x="15125" y="1954"/>
                                </a:lnTo>
                                <a:lnTo>
                                  <a:pt x="7269" y="7269"/>
                                </a:lnTo>
                                <a:lnTo>
                                  <a:pt x="1954" y="15125"/>
                                </a:lnTo>
                                <a:lnTo>
                                  <a:pt x="0" y="24701"/>
                                </a:lnTo>
                                <a:lnTo>
                                  <a:pt x="0" y="70103"/>
                                </a:lnTo>
                                <a:lnTo>
                                  <a:pt x="3187" y="73291"/>
                                </a:lnTo>
                                <a:lnTo>
                                  <a:pt x="12750" y="73291"/>
                                </a:lnTo>
                                <a:lnTo>
                                  <a:pt x="15925" y="70103"/>
                                </a:lnTo>
                                <a:lnTo>
                                  <a:pt x="15925" y="19926"/>
                                </a:lnTo>
                                <a:lnTo>
                                  <a:pt x="19926" y="15925"/>
                                </a:lnTo>
                                <a:lnTo>
                                  <a:pt x="51790" y="15925"/>
                                </a:lnTo>
                                <a:lnTo>
                                  <a:pt x="55765" y="12750"/>
                                </a:lnTo>
                                <a:lnTo>
                                  <a:pt x="55765" y="3187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367030" h="367030">
                                <a:moveTo>
                                  <a:pt x="341782" y="0"/>
                                </a:moveTo>
                                <a:lnTo>
                                  <a:pt x="313893" y="0"/>
                                </a:lnTo>
                                <a:lnTo>
                                  <a:pt x="310705" y="3187"/>
                                </a:lnTo>
                                <a:lnTo>
                                  <a:pt x="310705" y="12750"/>
                                </a:lnTo>
                                <a:lnTo>
                                  <a:pt x="313893" y="15925"/>
                                </a:lnTo>
                                <a:lnTo>
                                  <a:pt x="346557" y="15925"/>
                                </a:lnTo>
                                <a:lnTo>
                                  <a:pt x="350532" y="19926"/>
                                </a:lnTo>
                                <a:lnTo>
                                  <a:pt x="350532" y="70103"/>
                                </a:lnTo>
                                <a:lnTo>
                                  <a:pt x="353720" y="73291"/>
                                </a:lnTo>
                                <a:lnTo>
                                  <a:pt x="363283" y="73291"/>
                                </a:lnTo>
                                <a:lnTo>
                                  <a:pt x="366471" y="70103"/>
                                </a:lnTo>
                                <a:lnTo>
                                  <a:pt x="366471" y="24701"/>
                                </a:lnTo>
                                <a:lnTo>
                                  <a:pt x="364517" y="15125"/>
                                </a:lnTo>
                                <a:lnTo>
                                  <a:pt x="359203" y="7269"/>
                                </a:lnTo>
                                <a:lnTo>
                                  <a:pt x="351351" y="1954"/>
                                </a:lnTo>
                                <a:lnTo>
                                  <a:pt x="3417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2890" y="4820869"/>
                            <a:ext cx="604168" cy="6041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Graphic 59"/>
                        <wps:cNvSpPr/>
                        <wps:spPr>
                          <a:xfrm>
                            <a:off x="1026820" y="4859439"/>
                            <a:ext cx="95885" cy="527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527050">
                                <a:moveTo>
                                  <a:pt x="60947" y="522262"/>
                                </a:moveTo>
                                <a:lnTo>
                                  <a:pt x="736" y="522262"/>
                                </a:lnTo>
                                <a:lnTo>
                                  <a:pt x="736" y="527037"/>
                                </a:lnTo>
                                <a:lnTo>
                                  <a:pt x="60947" y="527037"/>
                                </a:lnTo>
                                <a:lnTo>
                                  <a:pt x="60947" y="522262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484136"/>
                                </a:moveTo>
                                <a:lnTo>
                                  <a:pt x="736" y="484136"/>
                                </a:lnTo>
                                <a:lnTo>
                                  <a:pt x="736" y="488911"/>
                                </a:lnTo>
                                <a:lnTo>
                                  <a:pt x="60947" y="488911"/>
                                </a:lnTo>
                                <a:lnTo>
                                  <a:pt x="60947" y="484136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448335"/>
                                </a:moveTo>
                                <a:lnTo>
                                  <a:pt x="736" y="448335"/>
                                </a:lnTo>
                                <a:lnTo>
                                  <a:pt x="736" y="453097"/>
                                </a:lnTo>
                                <a:lnTo>
                                  <a:pt x="60947" y="453097"/>
                                </a:lnTo>
                                <a:lnTo>
                                  <a:pt x="60947" y="448335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373253"/>
                                </a:moveTo>
                                <a:lnTo>
                                  <a:pt x="736" y="373253"/>
                                </a:lnTo>
                                <a:lnTo>
                                  <a:pt x="736" y="378015"/>
                                </a:lnTo>
                                <a:lnTo>
                                  <a:pt x="60947" y="378015"/>
                                </a:lnTo>
                                <a:lnTo>
                                  <a:pt x="60947" y="373253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150647"/>
                                </a:moveTo>
                                <a:lnTo>
                                  <a:pt x="736" y="150647"/>
                                </a:lnTo>
                                <a:lnTo>
                                  <a:pt x="736" y="155409"/>
                                </a:lnTo>
                                <a:lnTo>
                                  <a:pt x="60947" y="155409"/>
                                </a:lnTo>
                                <a:lnTo>
                                  <a:pt x="60947" y="150647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113449"/>
                                </a:moveTo>
                                <a:lnTo>
                                  <a:pt x="736" y="113449"/>
                                </a:lnTo>
                                <a:lnTo>
                                  <a:pt x="736" y="118211"/>
                                </a:lnTo>
                                <a:lnTo>
                                  <a:pt x="60947" y="118211"/>
                                </a:lnTo>
                                <a:lnTo>
                                  <a:pt x="60947" y="113449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38125"/>
                                </a:moveTo>
                                <a:lnTo>
                                  <a:pt x="736" y="38125"/>
                                </a:lnTo>
                                <a:lnTo>
                                  <a:pt x="736" y="42887"/>
                                </a:lnTo>
                                <a:lnTo>
                                  <a:pt x="60947" y="42887"/>
                                </a:lnTo>
                                <a:lnTo>
                                  <a:pt x="60947" y="38125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0"/>
                                </a:moveTo>
                                <a:lnTo>
                                  <a:pt x="736" y="0"/>
                                </a:lnTo>
                                <a:lnTo>
                                  <a:pt x="736" y="4762"/>
                                </a:lnTo>
                                <a:lnTo>
                                  <a:pt x="60947" y="4762"/>
                                </a:lnTo>
                                <a:lnTo>
                                  <a:pt x="60947" y="0"/>
                                </a:lnTo>
                                <a:close/>
                              </a:path>
                              <a:path w="95885" h="527050">
                                <a:moveTo>
                                  <a:pt x="95326" y="410210"/>
                                </a:moveTo>
                                <a:lnTo>
                                  <a:pt x="0" y="410210"/>
                                </a:lnTo>
                                <a:lnTo>
                                  <a:pt x="0" y="414972"/>
                                </a:lnTo>
                                <a:lnTo>
                                  <a:pt x="95326" y="414972"/>
                                </a:lnTo>
                                <a:lnTo>
                                  <a:pt x="95326" y="410210"/>
                                </a:lnTo>
                                <a:close/>
                              </a:path>
                              <a:path w="95885" h="527050">
                                <a:moveTo>
                                  <a:pt x="95326" y="77190"/>
                                </a:moveTo>
                                <a:lnTo>
                                  <a:pt x="0" y="77190"/>
                                </a:lnTo>
                                <a:lnTo>
                                  <a:pt x="0" y="81953"/>
                                </a:lnTo>
                                <a:lnTo>
                                  <a:pt x="95326" y="81953"/>
                                </a:lnTo>
                                <a:lnTo>
                                  <a:pt x="95326" y="771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1026820" y="4859439"/>
                            <a:ext cx="95885" cy="527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527050">
                                <a:moveTo>
                                  <a:pt x="60947" y="522262"/>
                                </a:moveTo>
                                <a:lnTo>
                                  <a:pt x="723" y="522262"/>
                                </a:lnTo>
                                <a:lnTo>
                                  <a:pt x="723" y="527024"/>
                                </a:lnTo>
                                <a:lnTo>
                                  <a:pt x="60947" y="527024"/>
                                </a:lnTo>
                                <a:lnTo>
                                  <a:pt x="60947" y="522262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484136"/>
                                </a:moveTo>
                                <a:lnTo>
                                  <a:pt x="723" y="484136"/>
                                </a:lnTo>
                                <a:lnTo>
                                  <a:pt x="723" y="488899"/>
                                </a:lnTo>
                                <a:lnTo>
                                  <a:pt x="60947" y="488899"/>
                                </a:lnTo>
                                <a:lnTo>
                                  <a:pt x="60947" y="484136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448335"/>
                                </a:moveTo>
                                <a:lnTo>
                                  <a:pt x="723" y="448335"/>
                                </a:lnTo>
                                <a:lnTo>
                                  <a:pt x="723" y="453097"/>
                                </a:lnTo>
                                <a:lnTo>
                                  <a:pt x="60947" y="453097"/>
                                </a:lnTo>
                                <a:lnTo>
                                  <a:pt x="60947" y="448335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373253"/>
                                </a:moveTo>
                                <a:lnTo>
                                  <a:pt x="723" y="373253"/>
                                </a:lnTo>
                                <a:lnTo>
                                  <a:pt x="723" y="378015"/>
                                </a:lnTo>
                                <a:lnTo>
                                  <a:pt x="60947" y="378015"/>
                                </a:lnTo>
                                <a:lnTo>
                                  <a:pt x="60947" y="373253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150647"/>
                                </a:moveTo>
                                <a:lnTo>
                                  <a:pt x="723" y="150647"/>
                                </a:lnTo>
                                <a:lnTo>
                                  <a:pt x="723" y="155409"/>
                                </a:lnTo>
                                <a:lnTo>
                                  <a:pt x="60947" y="155409"/>
                                </a:lnTo>
                                <a:lnTo>
                                  <a:pt x="60947" y="150647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113449"/>
                                </a:moveTo>
                                <a:lnTo>
                                  <a:pt x="723" y="113449"/>
                                </a:lnTo>
                                <a:lnTo>
                                  <a:pt x="723" y="118211"/>
                                </a:lnTo>
                                <a:lnTo>
                                  <a:pt x="60947" y="118211"/>
                                </a:lnTo>
                                <a:lnTo>
                                  <a:pt x="60947" y="113449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38125"/>
                                </a:moveTo>
                                <a:lnTo>
                                  <a:pt x="736" y="38125"/>
                                </a:lnTo>
                                <a:lnTo>
                                  <a:pt x="736" y="42887"/>
                                </a:lnTo>
                                <a:lnTo>
                                  <a:pt x="60947" y="42887"/>
                                </a:lnTo>
                                <a:lnTo>
                                  <a:pt x="60947" y="38125"/>
                                </a:lnTo>
                                <a:close/>
                              </a:path>
                              <a:path w="95885" h="527050">
                                <a:moveTo>
                                  <a:pt x="60947" y="0"/>
                                </a:moveTo>
                                <a:lnTo>
                                  <a:pt x="736" y="0"/>
                                </a:lnTo>
                                <a:lnTo>
                                  <a:pt x="736" y="4762"/>
                                </a:lnTo>
                                <a:lnTo>
                                  <a:pt x="60947" y="4762"/>
                                </a:lnTo>
                                <a:lnTo>
                                  <a:pt x="60947" y="0"/>
                                </a:lnTo>
                                <a:close/>
                              </a:path>
                              <a:path w="95885" h="527050">
                                <a:moveTo>
                                  <a:pt x="95326" y="410210"/>
                                </a:moveTo>
                                <a:lnTo>
                                  <a:pt x="0" y="410210"/>
                                </a:lnTo>
                                <a:lnTo>
                                  <a:pt x="0" y="414972"/>
                                </a:lnTo>
                                <a:lnTo>
                                  <a:pt x="95326" y="414972"/>
                                </a:lnTo>
                                <a:lnTo>
                                  <a:pt x="95326" y="410210"/>
                                </a:lnTo>
                                <a:close/>
                              </a:path>
                              <a:path w="95885" h="527050">
                                <a:moveTo>
                                  <a:pt x="95326" y="77190"/>
                                </a:moveTo>
                                <a:lnTo>
                                  <a:pt x="0" y="77190"/>
                                </a:lnTo>
                                <a:lnTo>
                                  <a:pt x="0" y="81953"/>
                                </a:lnTo>
                                <a:lnTo>
                                  <a:pt x="95326" y="81953"/>
                                </a:lnTo>
                                <a:lnTo>
                                  <a:pt x="95326" y="771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95757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02580" y="213360"/>
                            <a:ext cx="1534025" cy="4924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9062D0" id="Group 48" o:spid="_x0000_s1026" style="position:absolute;margin-left:0;margin-top:0;width:595.35pt;height:595.3pt;z-index:-251667968;mso-wrap-distance-left:0;mso-wrap-distance-right:0;mso-position-horizontal-relative:page;mso-position-vertical-relative:page" coordsize="75612,7560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">
                <v:shape id="Image 49" o:spid="_x0000_s1027" type="#_x0000_t75" style="position:absolute;width:75600;height:75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0PEnEAAAA2wAAAA8AAABkcnMvZG93bnJldi54bWxEj92KwjAUhO+FfYdwFrwRTdcVWatRRBT0&#10;yp/1AY7NsQ3bnJQmat2nN4Lg5TAz3zCTWWNLcaXaG8cKvnoJCOLMacO5guPvqvsDwgdkjaVjUnAn&#10;D7PpR2uCqXY33tP1EHIRIexTVFCEUKVS+qwgi77nKuLonV1tMURZ51LXeItwW8p+kgylRcNxocCK&#10;FgVlf4eLVWBGnbxzWSzNebCb8/D0Xf1vdxul2p/NfAwiUBPe4Vd7rRUMRvD8En+AnD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W0PEnEAAAA2wAAAA8AAAAAAAAAAAAAAAAA&#10;nwIAAGRycy9kb3ducmV2LnhtbFBLBQYAAAAABAAEAPcAAACQAwAAAAA=&#10;">
                  <v:imagedata r:id="rId77" o:title=""/>
                </v:shape>
                <v:shape id="Graphic 50" o:spid="_x0000_s1028" style="position:absolute;left:75600;width:12;height:75603;visibility:visible;mso-wrap-style:square;v-text-anchor:top" coordsize="1270,75603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2HU8AA&#10;AADbAAAADwAAAGRycy9kb3ducmV2LnhtbERPTYvCMBC9C/6HMII3TRVclmpaRFAUL2v14m1oxrbY&#10;TEoT2+qv3xwW9vh435t0MLXoqHWVZQWLeQSCOLe64kLB7bqffYNwHlljbZkUvMlBmoxHG4y17flC&#10;XeYLEULYxaig9L6JpXR5SQbd3DbEgXvY1qAPsC2kbrEP4aaWyyj6kgYrDg0lNrQrKX9mL6PAfqLz&#10;oauHyzEz/f1xWFY/fHorNZ0M2zUIT4P/F/+5j1rBKqwPX8IPkMk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2HU8AAAADbAAAADwAAAAAAAAAAAAAAAACYAgAAZHJzL2Rvd25y&#10;ZXYueG1sUEsFBgAAAAAEAAQA9QAAAIUDAAAAAA==&#10;" path="m,l,7559992,,xe" fillcolor="#080506" stroked="f">
                  <v:path arrowok="t"/>
                </v:shape>
                <v:shape id="Image 51" o:spid="_x0000_s1029" type="#_x0000_t75" style="position:absolute;top:48389;width:75600;height:272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aPNLCAAAA2wAAAA8AAABkcnMvZG93bnJldi54bWxEj1FrwjAUhd8H/odwBd/W1IGjdEYZA0XE&#10;lzp/wLW5a4rNTWyyWv+9EQZ7PJxzvsNZrkfbiYH60DpWMM9yEMS10y03Ck7fm9cCRIjIGjvHpOBO&#10;AdarycsSS+1uXNFwjI1IEA4lKjAx+lLKUBuyGDLniZP343qLMcm+kbrHW4LbTr7l+bu02HJaMOjp&#10;y1B9Of5aBedqWzWXInbeXA/FgKHab71RajYdPz9ARBrjf/ivvdMKFnN4fkk/QK4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mjzSwgAAANsAAAAPAAAAAAAAAAAAAAAAAJ8C&#10;AABkcnMvZG93bnJldi54bWxQSwUGAAAAAAQABAD3AAAAjgMAAAAA&#10;">
                  <v:imagedata r:id="rId78" o:title=""/>
                </v:shape>
                <v:shape id="Image 52" o:spid="_x0000_s1030" type="#_x0000_t75" style="position:absolute;left:30237;top:48208;width:6042;height:60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NajTEAAAA2wAAAA8AAABkcnMvZG93bnJldi54bWxEj0FrwkAUhO9C/8PyCr2IbmqJSHQVsQ2t&#10;J6mK50f2mQSzb8PuNon/vlsQehxm5htmtRlMIzpyvras4HWagCAurK65VHA+5ZMFCB+QNTaWScGd&#10;PGzWT6MVZtr2/E3dMZQiQthnqKAKoc2k9EVFBv3UtsTRu1pnMETpSqkd9hFuGjlLkrk0WHNcqLCl&#10;XUXF7fhjFHz0b+6SpGme3y2+68/9YXw9dEq9PA/bJYhAQ/gPP9pfWkE6g78v8QfI9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ONajTEAAAA2wAAAA8AAAAAAAAAAAAAAAAA&#10;nwIAAGRycy9kb3ducmV2LnhtbFBLBQYAAAAABAAEAPcAAACQAwAAAAA=&#10;">
                  <v:imagedata r:id="rId79" o:title=""/>
                </v:shape>
                <v:shape id="Image 53" o:spid="_x0000_s1031" type="#_x0000_t75" style="position:absolute;left:32571;top:50547;width:816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3Qkz3DAAAA2wAAAA8AAABkcnMvZG93bnJldi54bWxEj9FqwkAURN8L/YflFnyrGytWm7oJIgqC&#10;JWDaD7hkb7Kh2bshu5r077tCoY/DzJxhtvlkO3GjwbeOFSzmCQjiyumWGwVfn8fnDQgfkDV2jknB&#10;D3nIs8eHLabajXyhWxkaESHsU1RgQuhTKX1lyKKfu544erUbLIYoh0bqAccIt518SZJXabHluGCw&#10;p72h6ru8WgV18SE3pp3Ob0WFh51eN/WCR6VmT9PuHUSgKfyH/9onrWC1hPuX+ANk9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dCTPcMAAADbAAAADwAAAAAAAAAAAAAAAACf&#10;AgAAZHJzL2Rvd25yZXYueG1sUEsFBgAAAAAEAAQA9wAAAI8DAAAAAA==&#10;">
                  <v:imagedata r:id="rId80" o:title=""/>
                </v:shape>
                <v:shape id="Graphic 54" o:spid="_x0000_s1032" style="position:absolute;left:30800;top:48776;width:4921;height:4921;visibility:visible;mso-wrap-style:square;v-text-anchor:top" coordsize="492125,492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jUKMQA&#10;AADbAAAADwAAAGRycy9kb3ducmV2LnhtbESPQWvCQBSE74X+h+UVvNVNxIqkriFGlB681Hro8ZF9&#10;zQazb5fsqvHfu4VCj8PMfMOsytH24kpD6BwryKcZCOLG6Y5bBaev3esSRIjIGnvHpOBOAcr189MK&#10;C+1u/EnXY2xFgnAoUIGJ0RdShsaQxTB1njh5P26wGJMcWqkHvCW47eUsyxbSYsdpwaCn2lBzPl6s&#10;gr1fHs7fB/SnfbPo6m21yc3OKDV5Gat3EJHG+B/+a39oBW9z+P2SfoB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Y1CjEAAAA2wAAAA8AAAAAAAAAAAAAAAAAmAIAAGRycy9k&#10;b3ducmV2LnhtbFBLBQYAAAAABAAEAPUAAACJAwAAAAA=&#10;" path="m392518,245808r-7493,-46317l364159,159232,353923,148996r,96812l345401,287858r-23190,34366l287845,345414r-42037,8496l203746,345414,169379,322224,146189,287858r-8509,-42050l146189,203771r23190,-34379l203746,146202r42062,-8509l287845,146202r34366,23190l345401,203771r8522,42037l353923,148996,342633,137693,332384,127457,292125,106591,245808,99098r-46330,7493l159207,127457r-31776,31775l106565,199491r-7480,46317l106565,292138r20866,40259l159207,364172r40271,20866l245808,392518r46317,-7480l332384,364172r10262,-10262l364159,332397r20866,-40259l392518,245808xem491604,245808r-5004,-49466l472249,150228,449567,108470,440143,97066r,148742l435000,290309r-14643,40881l397383,367284r-30112,30111l331177,420370r-40881,14643l245808,440143r-44513,-5130l160413,420370,124320,397395,94208,367284,71234,331190,56591,290309,51460,245808r5131,-44501l71234,160426,94208,124345,124320,94234,160413,71259,201295,56616r44513,-5143l290296,56616r40881,14643l367271,94234r30112,30111l420357,160426r14643,40881l440143,245808r,-148742l419531,72085,394563,51473,383133,42037,341388,19354,295275,5003,245808,,196329,5003,150215,19354,108458,42037,72072,72085,42024,108470,19342,150228,4991,196342,,245808r4991,49479l19342,341401r22682,41758l72072,419544r36386,30036l150215,472262r46114,14351l245808,491604r49467,-4991l341388,472262r41745,-22682l394563,440143r24956,-20599l449567,383159r22682,-41758l486600,295287r5004,-49479xe" stroked="f">
                  <v:path arrowok="t"/>
                </v:shape>
                <v:shape id="Image 55" o:spid="_x0000_s1033" type="#_x0000_t75" style="position:absolute;left:54156;top:48342;width:6041;height:60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k8kDDAAAA2wAAAA8AAABkcnMvZG93bnJldi54bWxEj0FrwkAUhO9C/8PyCr2IblQiJXWVYg21&#10;J9FKz4/sMwnNvg272yT+e1coeBxm5htmtRlMIzpyvrasYDZNQBAXVtdcKjh/55NXED4ga2wsk4Ir&#10;edisn0YrzLTt+UjdKZQiQthnqKAKoc2k9EVFBv3UtsTRu1hnMETpSqkd9hFuGjlPkqU0WHNcqLCl&#10;bUXF7+nPKNj1C/eTpGmeXy1+6M+vw/hy6JR6eR7e30AEGsIj/N/eawVpCvcv8QfI9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GTyQMMAAADbAAAADwAAAAAAAAAAAAAAAACf&#10;AgAAZHJzL2Rvd25yZXYueG1sUEsFBgAAAAAEAAQA9wAAAI8DAAAAAA==&#10;">
                  <v:imagedata r:id="rId79" o:title=""/>
                </v:shape>
                <v:shape id="Image 56" o:spid="_x0000_s1034" type="#_x0000_t75" style="position:absolute;left:56561;top:50385;width:1227;height:18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uJKXEAAAA2wAAAA8AAABkcnMvZG93bnJldi54bWxEj0FrwkAUhO8F/8PyBC+iGwumkrqKiKKg&#10;l0YRentkX5PQ3bchu43x37uFQo/DzHzDLNe9NaKj1teOFcymCQjiwumaSwXXy36yAOEDskbjmBQ8&#10;yMN6NXhZYqbdnT+oy0MpIoR9hgqqEJpMSl9UZNFPXUMcvS/XWgxRtqXULd4j3Br5miSptFhzXKiw&#10;oW1FxXf+YxXkzf7avZ1NMf48aHOq+ZYed1ap0bDfvIMI1If/8F/7qBXMU/j9En+AXD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GuJKXEAAAA2wAAAA8AAAAAAAAAAAAAAAAA&#10;nwIAAGRycy9kb3ducmV2LnhtbFBLBQYAAAAABAAEAPcAAACQAwAAAAA=&#10;">
                  <v:imagedata r:id="rId81" o:title=""/>
                </v:shape>
                <v:shape id="Graphic 57" o:spid="_x0000_s1035" style="position:absolute;left:55342;top:49493;width:3670;height:3670;visibility:visible;mso-wrap-style:square;v-text-anchor:top" coordsize="367030,3670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pXFcUA&#10;AADbAAAADwAAAGRycy9kb3ducmV2LnhtbESP0WoCMRRE3wX/IdyCL0Wzim3t1ihakPZBLNV+wGVz&#10;d7O6uVmSVNd+fVMo+DjMzBlmvuxsI87kQ+1YwXiUgSAunK65UvB12AxnIEJE1tg4JgVXCrBc9Htz&#10;zLW78Ced97ESCcIhRwUmxjaXMhSGLIaRa4mTVzpvMSbpK6k9XhLcNnKSZY/SYs1pwWBLr4aK0/7b&#10;KpiWx/XPbtu8fRy9uS8Pz+OWaKPU4K5bvYCI1MVb+L/9rhU8PMHfl/QD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ulcVxQAAANsAAAAPAAAAAAAAAAAAAAAAAJgCAABkcnMv&#10;ZG93bnJldi54bWxQSwUGAAAAAAQABAD1AAAAigMAAAAA&#10;" path="m12750,297167r-9563,l,300354r,41428l1954,351351r5315,7852l15125,364517r9576,1954l51790,366471r3975,-3188l55765,353720r-3187,-3188l19926,350532r-4001,-3975l15925,300354r-3175,-3187xem363283,297167r-9563,l350532,300354r,46203l346557,350532r-32664,l310705,353720r,9563l313893,366471r27889,l351351,364517r7852,-5314l364517,351351r1954,-9569l366471,300354r-3188,-3187xem183235,55765l133743,65824,93211,93211,65824,133743,55765,183235r10059,49498l93211,273264r40532,27384l183235,310705r49498,-10057l241438,294766r-58203,l139930,285966,104467,262004,80504,226540,71704,183235r8800,-43305l104467,104467,139930,80504r43305,-8800l241434,71704r-8701,-5880l183235,55765xem241434,71704r-58199,l226540,80504r35464,23963l285966,139930r8801,43305l285966,226540r-23962,35464l226540,285966r-43305,8800l241438,294766r31826,-21502l300648,232733r10057,-49498l300648,133743,273264,93211,241434,71704xem52578,l24701,,15125,1954,7269,7269,1954,15125,,24701,,70103r3187,3188l12750,73291r3175,-3188l15925,19926r4001,-4001l51790,15925r3975,-3175l55765,3187,52578,xem341782,l313893,r-3188,3187l310705,12750r3188,3175l346557,15925r3975,4001l350532,70103r3188,3188l363283,73291r3188,-3188l366471,24701r-1954,-9576l359203,7269,351351,1954,341782,xe" stroked="f">
                  <v:path arrowok="t"/>
                </v:shape>
                <v:shape id="Image 58" o:spid="_x0000_s1036" type="#_x0000_t75" style="position:absolute;left:7528;top:48208;width:6042;height:60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lXd7BAAAA2wAAAA8AAABkcnMvZG93bnJldi54bWxET8tqwkAU3Rf8h+EK3RSd1JIi0YlIa2i7&#10;kqq4vmRuHpi5E2amSfz7zqLQ5eG8t7vJdGIg51vLCp6XCQji0uqWawWXc7FYg/ABWWNnmRTcycMu&#10;nz1sMdN25G8aTqEWMYR9hgqaEPpMSl82ZNAvbU8cuco6gyFCV0vtcIzhppOrJHmVBluODQ329NZQ&#10;eTv9GAWH8cVdkzQtirvFd/3xdXyqjoNSj/NpvwERaAr/4j/3p1aQxrHxS/wBMv8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JlXd7BAAAA2wAAAA8AAAAAAAAAAAAAAAAAnwIA&#10;AGRycy9kb3ducmV2LnhtbFBLBQYAAAAABAAEAPcAAACNAwAAAAA=&#10;">
                  <v:imagedata r:id="rId79" o:title=""/>
                </v:shape>
                <v:shape id="Graphic 59" o:spid="_x0000_s1037" style="position:absolute;left:10268;top:48594;width:959;height:5270;visibility:visible;mso-wrap-style:square;v-text-anchor:top" coordsize="95885,527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oLKcMA&#10;AADbAAAADwAAAGRycy9kb3ducmV2LnhtbESPQYvCMBSE7wv+h/AEL6KpoqJdo4go6EFE3b0/mrdt&#10;sXmpTdT23xtB2OMwM98w82VtCvGgyuWWFQz6EQjixOqcUwU/l21vCsJ5ZI2FZVLQkIPlovU1x1jb&#10;J5/ocfapCBB2MSrIvC9jKV2SkUHXtyVx8P5sZdAHWaVSV/gMcFPIYRRNpMGcw0KGJa0zSq7nu1Fw&#10;2Xvd1YfjrdxEv+PTaNqstrNGqU67Xn2D8FT7//CnvdMKxjN4fwk/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/oLKcMAAADbAAAADwAAAAAAAAAAAAAAAACYAgAAZHJzL2Rv&#10;d25yZXYueG1sUEsFBgAAAAAEAAQA9QAAAIgDAAAAAA==&#10;" path="m60947,522262r-60211,l736,527037r60211,l60947,522262xem60947,484136r-60211,l736,488911r60211,l60947,484136xem60947,448335r-60211,l736,453097r60211,l60947,448335xem60947,373253r-60211,l736,378015r60211,l60947,373253xem60947,150647r-60211,l736,155409r60211,l60947,150647xem60947,113449r-60211,l736,118211r60211,l60947,113449xem60947,38125r-60211,l736,42887r60211,l60947,38125xem60947,l736,r,4762l60947,4762,60947,xem95326,410210l,410210r,4762l95326,414972r,-4762xem95326,77190l,77190r,4763l95326,81953r,-4763xe" stroked="f">
                  <v:path arrowok="t"/>
                </v:shape>
                <v:shape id="Graphic 60" o:spid="_x0000_s1038" style="position:absolute;left:10268;top:48594;width:959;height:5270;visibility:visible;mso-wrap-style:square;v-text-anchor:top" coordsize="95885,527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NmPMIA&#10;AADbAAAADwAAAGRycy9kb3ducmV2LnhtbESPwWrCQBCG7wXfYRmht2ZjqSIxq4ggtEfTll7H7JgE&#10;s7MxuzHp2zuHQo/DP/838+W7ybXqTn1oPBtYJCko4tLbhisDX5/HlzWoEJEttp7JwC8F2G1nTzlm&#10;1o98onsRKyUQDhkaqGPsMq1DWZPDkPiOWLKL7x1GGftK2x5HgbtWv6bpSjtsWC7U2NGhpvJaDE4o&#10;H+1hoLBfDuvl4uZ/0Hfn7zdjnufTfgMq0hT/l//a79bASr4XF/EAv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42Y8wgAAANsAAAAPAAAAAAAAAAAAAAAAAJgCAABkcnMvZG93&#10;bnJldi54bWxQSwUGAAAAAAQABAD1AAAAhwMAAAAA&#10;" path="m60947,522262r-60224,l723,527024r60224,l60947,522262xem60947,484136r-60224,l723,488899r60224,l60947,484136xem60947,448335r-60224,l723,453097r60224,l60947,448335xem60947,373253r-60224,l723,378015r60224,l60947,373253xem60947,150647r-60224,l723,155409r60224,l60947,150647xem60947,113449r-60224,l723,118211r60224,l60947,113449xem60947,38125r-60211,l736,42887r60211,l60947,38125xem60947,l736,r,4762l60947,4762,60947,xem95326,410210l,410210r,4762l95326,414972r,-4762xem95326,77190l,77190r,4763l95326,81953r,-4763xe" fillcolor="#595757" stroked="f">
                  <v:fill opacity="26214f"/>
                  <v:path arrowok="t"/>
                </v:shape>
                <v:shape id="Image 61" o:spid="_x0000_s1039" type="#_x0000_t75" style="position:absolute;left:54025;top:2133;width:15341;height:49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na6LCAAAA2wAAAA8AAABkcnMvZG93bnJldi54bWxEj0FrwkAUhO9C/8PyCr3pxh6kRFcRIZpb&#10;afTi7ZF9boJ5b0N2G9P++m6h0OMwM98wm93EnRppCK0XA8tFBoqk9rYVZ+ByLuZvoEJEsdh5IQNf&#10;FGC3fZptMLf+IR80VtGpBJGQo4Emxj7XOtQNMYaF70mSd/MDY0xycNoO+Ehw7vRrlq00YytpocGe&#10;Dg3V9+qTDWSn8ejei/LK96MtTmXF36VjY16ep/0aVKQp/of/2qU1sFrC75f0A/T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9J2uiwgAAANsAAAAPAAAAAAAAAAAAAAAAAJ8C&#10;AABkcnMvZG93bnJldi54bWxQSwUGAAAAAAQABAD3AAAAjgMAAAAA&#10;">
                  <v:imagedata r:id="rId82" o:title=""/>
                </v:shape>
                <w10:wrap anchorx="page" anchory="page"/>
              </v:group>
            </w:pict>
          </mc:Fallback>
        </mc:AlternateContent>
      </w:r>
    </w:p>
    <w:p w:rsidR="008A3E30" w:rsidRDefault="008A3E30">
      <w:pPr>
        <w:pStyle w:val="Textoindependiente"/>
        <w:rPr>
          <w:sz w:val="42"/>
        </w:rPr>
      </w:pPr>
    </w:p>
    <w:p w:rsidR="008A3E30" w:rsidRDefault="008A3E30">
      <w:pPr>
        <w:pStyle w:val="Textoindependiente"/>
        <w:rPr>
          <w:sz w:val="42"/>
        </w:rPr>
      </w:pPr>
    </w:p>
    <w:p w:rsidR="008A3E30" w:rsidRDefault="008A3E30">
      <w:pPr>
        <w:pStyle w:val="Textoindependiente"/>
        <w:rPr>
          <w:sz w:val="42"/>
        </w:rPr>
      </w:pPr>
    </w:p>
    <w:p w:rsidR="008A3E30" w:rsidRDefault="008A3E30">
      <w:pPr>
        <w:pStyle w:val="Textoindependiente"/>
        <w:rPr>
          <w:sz w:val="42"/>
        </w:rPr>
      </w:pPr>
    </w:p>
    <w:p w:rsidR="008A3E30" w:rsidRDefault="008A3E30">
      <w:pPr>
        <w:pStyle w:val="Textoindependiente"/>
        <w:rPr>
          <w:sz w:val="42"/>
        </w:rPr>
      </w:pPr>
    </w:p>
    <w:p w:rsidR="008A3E30" w:rsidRDefault="008A3E30">
      <w:pPr>
        <w:pStyle w:val="Textoindependiente"/>
        <w:rPr>
          <w:sz w:val="42"/>
        </w:rPr>
      </w:pPr>
    </w:p>
    <w:p w:rsidR="008A3E30" w:rsidRDefault="008A3E30">
      <w:pPr>
        <w:pStyle w:val="Textoindependiente"/>
        <w:rPr>
          <w:sz w:val="42"/>
        </w:rPr>
      </w:pPr>
    </w:p>
    <w:p w:rsidR="008A3E30" w:rsidRDefault="008A3E30">
      <w:pPr>
        <w:pStyle w:val="Textoindependiente"/>
        <w:rPr>
          <w:sz w:val="42"/>
        </w:rPr>
      </w:pPr>
    </w:p>
    <w:p w:rsidR="008A3E30" w:rsidRDefault="008A3E30">
      <w:pPr>
        <w:pStyle w:val="Textoindependiente"/>
        <w:spacing w:before="346"/>
        <w:rPr>
          <w:sz w:val="42"/>
        </w:rPr>
      </w:pPr>
    </w:p>
    <w:p w:rsidR="008A3E30" w:rsidRDefault="00891F62">
      <w:pPr>
        <w:pStyle w:val="Ttulo1"/>
        <w:spacing w:before="0"/>
        <w:ind w:left="407"/>
      </w:pPr>
      <w:proofErr w:type="spellStart"/>
      <w:r>
        <w:rPr>
          <w:color w:val="007FCB"/>
          <w:spacing w:val="13"/>
        </w:rPr>
        <w:t>Escaner</w:t>
      </w:r>
      <w:proofErr w:type="spellEnd"/>
      <w:r>
        <w:rPr>
          <w:color w:val="007FCB"/>
          <w:spacing w:val="42"/>
        </w:rPr>
        <w:t xml:space="preserve"> </w:t>
      </w:r>
      <w:r>
        <w:rPr>
          <w:color w:val="007FCB"/>
        </w:rPr>
        <w:t>de</w:t>
      </w:r>
      <w:r>
        <w:rPr>
          <w:color w:val="007FCB"/>
          <w:spacing w:val="42"/>
        </w:rPr>
        <w:t xml:space="preserve"> </w:t>
      </w:r>
      <w:r>
        <w:rPr>
          <w:color w:val="007FCB"/>
          <w:spacing w:val="14"/>
        </w:rPr>
        <w:t>laborato</w:t>
      </w:r>
      <w:r>
        <w:rPr>
          <w:color w:val="007FCB"/>
          <w:spacing w:val="14"/>
        </w:rPr>
        <w:t>rio</w:t>
      </w:r>
      <w:r>
        <w:rPr>
          <w:color w:val="007FCB"/>
          <w:spacing w:val="42"/>
        </w:rPr>
        <w:t xml:space="preserve"> </w:t>
      </w:r>
      <w:r>
        <w:rPr>
          <w:color w:val="007FCB"/>
          <w:spacing w:val="11"/>
        </w:rPr>
        <w:t>avanzado</w:t>
      </w:r>
    </w:p>
    <w:p w:rsidR="008A3E30" w:rsidRDefault="008A3E30">
      <w:pPr>
        <w:pStyle w:val="Textoindependiente"/>
      </w:pPr>
    </w:p>
    <w:p w:rsidR="008A3E30" w:rsidRDefault="008A3E30">
      <w:pPr>
        <w:pStyle w:val="Textoindependiente"/>
      </w:pPr>
    </w:p>
    <w:p w:rsidR="008A3E30" w:rsidRDefault="008A3E30">
      <w:pPr>
        <w:pStyle w:val="Textoindependiente"/>
        <w:spacing w:before="113"/>
      </w:pPr>
    </w:p>
    <w:p w:rsidR="008A3E30" w:rsidRDefault="008A3E30">
      <w:pPr>
        <w:sectPr w:rsidR="008A3E30">
          <w:pgSz w:w="11910" w:h="11910"/>
          <w:pgMar w:top="1340" w:right="320" w:bottom="280" w:left="760" w:header="720" w:footer="720" w:gutter="0"/>
          <w:cols w:space="720"/>
        </w:sectPr>
      </w:pPr>
    </w:p>
    <w:p w:rsidR="008A3E30" w:rsidRDefault="00891F62">
      <w:pPr>
        <w:spacing w:before="95"/>
        <w:ind w:left="617"/>
        <w:rPr>
          <w:sz w:val="17"/>
        </w:rPr>
      </w:pPr>
      <w:r>
        <w:rPr>
          <w:color w:val="FFFFFF"/>
          <w:sz w:val="24"/>
        </w:rPr>
        <w:lastRenderedPageBreak/>
        <w:t>≤8</w:t>
      </w:r>
      <w:r>
        <w:rPr>
          <w:color w:val="FFFFFF"/>
          <w:spacing w:val="9"/>
          <w:sz w:val="24"/>
        </w:rPr>
        <w:t xml:space="preserve"> </w:t>
      </w:r>
      <w:proofErr w:type="spellStart"/>
      <w:r>
        <w:rPr>
          <w:color w:val="FFFFFF"/>
          <w:spacing w:val="-7"/>
          <w:w w:val="90"/>
          <w:sz w:val="17"/>
        </w:rPr>
        <w:t>μm</w:t>
      </w:r>
      <w:proofErr w:type="spellEnd"/>
    </w:p>
    <w:p w:rsidR="008A3E30" w:rsidRDefault="00891F62">
      <w:pPr>
        <w:spacing w:before="103"/>
        <w:ind w:left="617"/>
        <w:rPr>
          <w:sz w:val="20"/>
        </w:rPr>
      </w:pPr>
      <w:r>
        <w:br w:type="column"/>
      </w:r>
      <w:r>
        <w:rPr>
          <w:color w:val="FFFFFF"/>
          <w:sz w:val="27"/>
        </w:rPr>
        <w:lastRenderedPageBreak/>
        <w:t>5.0</w:t>
      </w:r>
      <w:r>
        <w:rPr>
          <w:color w:val="FFFFFF"/>
          <w:spacing w:val="32"/>
          <w:sz w:val="27"/>
        </w:rPr>
        <w:t xml:space="preserve"> </w:t>
      </w:r>
      <w:r>
        <w:rPr>
          <w:color w:val="FFFFFF"/>
          <w:spacing w:val="-5"/>
          <w:sz w:val="20"/>
        </w:rPr>
        <w:t>MP</w:t>
      </w:r>
    </w:p>
    <w:p w:rsidR="008A3E30" w:rsidRDefault="008A3E30">
      <w:pPr>
        <w:rPr>
          <w:sz w:val="20"/>
        </w:rPr>
        <w:sectPr w:rsidR="008A3E30">
          <w:type w:val="continuous"/>
          <w:pgSz w:w="11910" w:h="11910"/>
          <w:pgMar w:top="1340" w:right="320" w:bottom="280" w:left="760" w:header="720" w:footer="720" w:gutter="0"/>
          <w:cols w:num="2" w:space="720" w:equalWidth="0">
            <w:col w:w="1258" w:space="2216"/>
            <w:col w:w="7356"/>
          </w:cols>
        </w:sectPr>
      </w:pPr>
    </w:p>
    <w:p w:rsidR="008A3E30" w:rsidRDefault="008A3E30">
      <w:pPr>
        <w:pStyle w:val="Textoindependiente"/>
      </w:pPr>
    </w:p>
    <w:p w:rsidR="008A3E30" w:rsidRDefault="008A3E30">
      <w:pPr>
        <w:pStyle w:val="Textoindependiente"/>
        <w:spacing w:before="147"/>
      </w:pPr>
    </w:p>
    <w:p w:rsidR="008A3E30" w:rsidRDefault="008A3E30">
      <w:pPr>
        <w:sectPr w:rsidR="008A3E30">
          <w:type w:val="continuous"/>
          <w:pgSz w:w="11910" w:h="11910"/>
          <w:pgMar w:top="1340" w:right="320" w:bottom="280" w:left="760" w:header="720" w:footer="720" w:gutter="0"/>
          <w:cols w:space="720"/>
        </w:sectPr>
      </w:pPr>
    </w:p>
    <w:p w:rsidR="008A3E30" w:rsidRDefault="00891F62">
      <w:pPr>
        <w:pStyle w:val="Ttulo2"/>
        <w:spacing w:before="106"/>
        <w:ind w:left="437"/>
      </w:pPr>
      <w:r>
        <w:rPr>
          <w:color w:val="FFFFFF"/>
          <w:spacing w:val="11"/>
        </w:rPr>
        <w:lastRenderedPageBreak/>
        <w:t>Precisión</w:t>
      </w:r>
      <w:r>
        <w:rPr>
          <w:color w:val="FFFFFF"/>
          <w:spacing w:val="25"/>
        </w:rPr>
        <w:t xml:space="preserve"> </w:t>
      </w:r>
      <w:r>
        <w:rPr>
          <w:color w:val="FFFFFF"/>
          <w:spacing w:val="10"/>
        </w:rPr>
        <w:t>Ultra</w:t>
      </w:r>
      <w:r>
        <w:rPr>
          <w:color w:val="FFFFFF"/>
          <w:spacing w:val="26"/>
        </w:rPr>
        <w:t xml:space="preserve"> </w:t>
      </w:r>
      <w:r>
        <w:rPr>
          <w:color w:val="FFFFFF"/>
          <w:spacing w:val="5"/>
        </w:rPr>
        <w:t>alta</w:t>
      </w:r>
    </w:p>
    <w:p w:rsidR="008A3E30" w:rsidRDefault="00891F62">
      <w:pPr>
        <w:pStyle w:val="Textoindependiente"/>
        <w:spacing w:before="320" w:line="230" w:lineRule="auto"/>
        <w:ind w:left="437"/>
      </w:pPr>
      <w:r>
        <w:rPr>
          <w:color w:val="FFFFFF"/>
        </w:rPr>
        <w:t>Precisión</w:t>
      </w:r>
      <w:r>
        <w:rPr>
          <w:color w:val="FFFFFF"/>
          <w:spacing w:val="-14"/>
        </w:rPr>
        <w:t xml:space="preserve"> </w:t>
      </w:r>
      <w:r>
        <w:rPr>
          <w:color w:val="FFFFFF"/>
        </w:rPr>
        <w:t>de</w:t>
      </w:r>
      <w:r>
        <w:rPr>
          <w:color w:val="FFFFFF"/>
          <w:spacing w:val="-7"/>
        </w:rPr>
        <w:t xml:space="preserve"> </w:t>
      </w:r>
      <w:r>
        <w:rPr>
          <w:color w:val="FFFFFF"/>
        </w:rPr>
        <w:t>escaneo</w:t>
      </w:r>
      <w:r>
        <w:rPr>
          <w:color w:val="FFFFFF"/>
          <w:spacing w:val="-7"/>
        </w:rPr>
        <w:t xml:space="preserve"> </w:t>
      </w:r>
      <w:r>
        <w:rPr>
          <w:color w:val="FFFFFF"/>
        </w:rPr>
        <w:t>≤</w:t>
      </w:r>
      <w:r>
        <w:rPr>
          <w:color w:val="FFFFFF"/>
          <w:spacing w:val="-14"/>
        </w:rPr>
        <w:t xml:space="preserve"> </w:t>
      </w:r>
      <w:r>
        <w:rPr>
          <w:color w:val="FFFFFF"/>
        </w:rPr>
        <w:t>8</w:t>
      </w:r>
      <w:r>
        <w:rPr>
          <w:color w:val="FFFFFF"/>
          <w:spacing w:val="-14"/>
        </w:rPr>
        <w:t xml:space="preserve"> </w:t>
      </w:r>
      <w:proofErr w:type="spellStart"/>
      <w:r>
        <w:rPr>
          <w:color w:val="FFFFFF"/>
        </w:rPr>
        <w:t>μm</w:t>
      </w:r>
      <w:proofErr w:type="spellEnd"/>
      <w:r>
        <w:rPr>
          <w:color w:val="FFFFFF"/>
        </w:rPr>
        <w:t xml:space="preserve"> Asegura la fiabilidad de los datos escaneados,</w:t>
      </w:r>
    </w:p>
    <w:p w:rsidR="008A3E30" w:rsidRDefault="00891F62">
      <w:pPr>
        <w:pStyle w:val="Textoindependiente"/>
        <w:spacing w:before="35" w:line="208" w:lineRule="auto"/>
        <w:ind w:left="437"/>
      </w:pPr>
      <w:r>
        <w:rPr>
          <w:color w:val="FFFFFF"/>
        </w:rPr>
        <w:t>Satisface completamente los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requisitos para las distintas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aplicaciones en la industria</w:t>
      </w:r>
      <w:r>
        <w:rPr>
          <w:color w:val="FFFFFF"/>
          <w:spacing w:val="40"/>
        </w:rPr>
        <w:t xml:space="preserve"> </w:t>
      </w:r>
      <w:r>
        <w:rPr>
          <w:color w:val="FFFFFF"/>
          <w:spacing w:val="-2"/>
        </w:rPr>
        <w:t>dental.</w:t>
      </w:r>
    </w:p>
    <w:p w:rsidR="008A3E30" w:rsidRDefault="00891F62">
      <w:pPr>
        <w:pStyle w:val="Ttulo2"/>
        <w:ind w:left="437"/>
      </w:pPr>
      <w:r>
        <w:br w:type="column"/>
      </w:r>
      <w:r>
        <w:rPr>
          <w:color w:val="FFFFFF"/>
          <w:spacing w:val="12"/>
        </w:rPr>
        <w:lastRenderedPageBreak/>
        <w:t>Detalles</w:t>
      </w:r>
      <w:r>
        <w:rPr>
          <w:color w:val="FFFFFF"/>
          <w:spacing w:val="27"/>
        </w:rPr>
        <w:t xml:space="preserve"> </w:t>
      </w:r>
      <w:r>
        <w:rPr>
          <w:color w:val="FFFFFF"/>
          <w:spacing w:val="10"/>
        </w:rPr>
        <w:t>incomparables</w:t>
      </w:r>
    </w:p>
    <w:p w:rsidR="008A3E30" w:rsidRDefault="00891F62">
      <w:pPr>
        <w:pStyle w:val="Textoindependiente"/>
        <w:spacing w:before="313"/>
        <w:ind w:left="437"/>
      </w:pPr>
      <w:r>
        <w:rPr>
          <w:color w:val="FFFFFF"/>
        </w:rPr>
        <w:t>Equipado</w:t>
      </w:r>
      <w:r>
        <w:rPr>
          <w:color w:val="FFFFFF"/>
          <w:spacing w:val="54"/>
        </w:rPr>
        <w:t xml:space="preserve"> </w:t>
      </w:r>
      <w:r>
        <w:rPr>
          <w:color w:val="FFFFFF"/>
        </w:rPr>
        <w:t>con</w:t>
      </w:r>
      <w:r>
        <w:rPr>
          <w:color w:val="FFFFFF"/>
          <w:spacing w:val="55"/>
        </w:rPr>
        <w:t xml:space="preserve"> </w:t>
      </w:r>
      <w:r>
        <w:rPr>
          <w:color w:val="FFFFFF"/>
        </w:rPr>
        <w:t>dos</w:t>
      </w:r>
      <w:r>
        <w:rPr>
          <w:color w:val="FFFFFF"/>
          <w:spacing w:val="55"/>
        </w:rPr>
        <w:t xml:space="preserve"> </w:t>
      </w:r>
      <w:r>
        <w:rPr>
          <w:color w:val="FFFFFF"/>
        </w:rPr>
        <w:t>cámaras</w:t>
      </w:r>
      <w:r>
        <w:rPr>
          <w:color w:val="FFFFFF"/>
          <w:spacing w:val="55"/>
        </w:rPr>
        <w:t xml:space="preserve"> </w:t>
      </w:r>
      <w:r>
        <w:rPr>
          <w:color w:val="FFFFFF"/>
          <w:spacing w:val="-5"/>
        </w:rPr>
        <w:t>de</w:t>
      </w:r>
    </w:p>
    <w:p w:rsidR="008A3E30" w:rsidRDefault="00891F62">
      <w:pPr>
        <w:pStyle w:val="Textoindependiente"/>
        <w:spacing w:before="57" w:line="230" w:lineRule="auto"/>
        <w:ind w:left="437" w:right="411"/>
      </w:pPr>
      <w:proofErr w:type="gramStart"/>
      <w:r>
        <w:rPr>
          <w:color w:val="FFFFFF"/>
        </w:rPr>
        <w:t>alta</w:t>
      </w:r>
      <w:proofErr w:type="gramEnd"/>
      <w:r>
        <w:rPr>
          <w:color w:val="FFFFFF"/>
        </w:rPr>
        <w:t xml:space="preserve"> resolución de 5MP, </w:t>
      </w:r>
      <w:proofErr w:type="spellStart"/>
      <w:r>
        <w:rPr>
          <w:color w:val="FFFFFF"/>
        </w:rPr>
        <w:t>AutoScan</w:t>
      </w:r>
      <w:proofErr w:type="spellEnd"/>
      <w:r>
        <w:rPr>
          <w:color w:val="FFFFFF"/>
        </w:rPr>
        <w:t>-DS-EX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Pro(H) puede capturar en profundidad cada</w:t>
      </w:r>
    </w:p>
    <w:p w:rsidR="008A3E30" w:rsidRDefault="00891F62">
      <w:pPr>
        <w:pStyle w:val="Textoindependiente"/>
        <w:spacing w:line="200" w:lineRule="exact"/>
        <w:ind w:left="437"/>
      </w:pPr>
      <w:proofErr w:type="gramStart"/>
      <w:r>
        <w:rPr>
          <w:color w:val="FFFFFF"/>
        </w:rPr>
        <w:t>detalle</w:t>
      </w:r>
      <w:proofErr w:type="gramEnd"/>
      <w:r>
        <w:rPr>
          <w:color w:val="FFFFFF"/>
          <w:spacing w:val="6"/>
        </w:rPr>
        <w:t xml:space="preserve"> </w:t>
      </w:r>
      <w:r>
        <w:rPr>
          <w:color w:val="FFFFFF"/>
        </w:rPr>
        <w:t>de</w:t>
      </w:r>
      <w:r>
        <w:rPr>
          <w:color w:val="FFFFFF"/>
          <w:spacing w:val="7"/>
        </w:rPr>
        <w:t xml:space="preserve"> </w:t>
      </w:r>
      <w:r>
        <w:rPr>
          <w:color w:val="FFFFFF"/>
        </w:rPr>
        <w:t>los</w:t>
      </w:r>
      <w:r>
        <w:rPr>
          <w:color w:val="FFFFFF"/>
          <w:spacing w:val="7"/>
        </w:rPr>
        <w:t xml:space="preserve"> </w:t>
      </w:r>
      <w:r>
        <w:rPr>
          <w:color w:val="FFFFFF"/>
          <w:spacing w:val="-2"/>
        </w:rPr>
        <w:t>componentes,</w:t>
      </w:r>
    </w:p>
    <w:p w:rsidR="008A3E30" w:rsidRDefault="00891F62">
      <w:pPr>
        <w:pStyle w:val="Ttulo2"/>
        <w:ind w:left="454"/>
      </w:pPr>
      <w:r>
        <w:br w:type="column"/>
      </w:r>
      <w:r>
        <w:rPr>
          <w:color w:val="FFFFFF"/>
        </w:rPr>
        <w:lastRenderedPageBreak/>
        <w:t>Rapidez</w:t>
      </w:r>
      <w:r>
        <w:rPr>
          <w:color w:val="FFFFFF"/>
          <w:spacing w:val="13"/>
        </w:rPr>
        <w:t xml:space="preserve"> </w:t>
      </w:r>
      <w:r>
        <w:rPr>
          <w:color w:val="FFFFFF"/>
        </w:rPr>
        <w:t>de</w:t>
      </w:r>
      <w:r>
        <w:rPr>
          <w:color w:val="FFFFFF"/>
          <w:spacing w:val="14"/>
        </w:rPr>
        <w:t xml:space="preserve"> </w:t>
      </w:r>
      <w:r>
        <w:rPr>
          <w:color w:val="FFFFFF"/>
          <w:spacing w:val="-2"/>
        </w:rPr>
        <w:t>proceso</w:t>
      </w:r>
    </w:p>
    <w:p w:rsidR="008A3E30" w:rsidRPr="00D45841" w:rsidRDefault="00891F62">
      <w:pPr>
        <w:pStyle w:val="Textoindependiente"/>
        <w:spacing w:before="234" w:line="301" w:lineRule="exact"/>
        <w:ind w:left="454"/>
        <w:rPr>
          <w:lang w:val="en-GB"/>
        </w:rPr>
      </w:pPr>
      <w:proofErr w:type="spellStart"/>
      <w:r w:rsidRPr="00D45841">
        <w:rPr>
          <w:color w:val="FFFFFF"/>
          <w:spacing w:val="-2"/>
          <w:lang w:val="en-GB"/>
        </w:rPr>
        <w:t>Mordida</w:t>
      </w:r>
      <w:proofErr w:type="spellEnd"/>
      <w:r w:rsidRPr="00D45841">
        <w:rPr>
          <w:rFonts w:ascii="Malgun Gothic" w:eastAsia="Malgun Gothic"/>
          <w:color w:val="FFFFFF"/>
          <w:spacing w:val="-2"/>
          <w:lang w:val="en-GB"/>
        </w:rPr>
        <w:t>：</w:t>
      </w:r>
      <w:r w:rsidRPr="00D45841">
        <w:rPr>
          <w:color w:val="FFFFFF"/>
          <w:spacing w:val="-2"/>
          <w:lang w:val="en-GB"/>
        </w:rPr>
        <w:t>7s</w:t>
      </w:r>
    </w:p>
    <w:p w:rsidR="008A3E30" w:rsidRPr="00D45841" w:rsidRDefault="00891F62">
      <w:pPr>
        <w:pStyle w:val="Textoindependiente"/>
        <w:spacing w:before="29" w:line="158" w:lineRule="auto"/>
        <w:ind w:left="437" w:right="102"/>
        <w:rPr>
          <w:lang w:val="en-GB"/>
        </w:rPr>
      </w:pPr>
      <w:r w:rsidRPr="00D45841">
        <w:rPr>
          <w:color w:val="FFFFFF"/>
          <w:spacing w:val="10"/>
          <w:lang w:val="en-GB"/>
        </w:rPr>
        <w:t>Superior/Inferior</w:t>
      </w:r>
      <w:r w:rsidRPr="00D45841">
        <w:rPr>
          <w:color w:val="FFFFFF"/>
          <w:spacing w:val="-14"/>
          <w:lang w:val="en-GB"/>
        </w:rPr>
        <w:t xml:space="preserve"> </w:t>
      </w:r>
      <w:proofErr w:type="spellStart"/>
      <w:r w:rsidRPr="00D45841">
        <w:rPr>
          <w:color w:val="FFFFFF"/>
          <w:spacing w:val="10"/>
          <w:lang w:val="en-GB"/>
        </w:rPr>
        <w:t>maxilar</w:t>
      </w:r>
      <w:proofErr w:type="spellEnd"/>
      <w:r w:rsidRPr="00D45841">
        <w:rPr>
          <w:rFonts w:ascii="Malgun Gothic" w:eastAsia="Malgun Gothic"/>
          <w:color w:val="FFFFFF"/>
          <w:spacing w:val="10"/>
          <w:lang w:val="en-GB"/>
        </w:rPr>
        <w:t>：</w:t>
      </w:r>
      <w:r w:rsidRPr="00D45841">
        <w:rPr>
          <w:color w:val="FFFFFF"/>
          <w:spacing w:val="10"/>
          <w:lang w:val="en-GB"/>
        </w:rPr>
        <w:t xml:space="preserve">14s </w:t>
      </w:r>
      <w:r w:rsidRPr="00D45841">
        <w:rPr>
          <w:color w:val="FFFFFF"/>
          <w:lang w:val="en-GB"/>
        </w:rPr>
        <w:t xml:space="preserve">1~4 </w:t>
      </w:r>
      <w:proofErr w:type="spellStart"/>
      <w:r w:rsidRPr="00D45841">
        <w:rPr>
          <w:color w:val="FFFFFF"/>
          <w:lang w:val="en-GB"/>
        </w:rPr>
        <w:t>dientes</w:t>
      </w:r>
      <w:proofErr w:type="spellEnd"/>
      <w:r w:rsidRPr="00D45841">
        <w:rPr>
          <w:color w:val="FFFFFF"/>
          <w:lang w:val="en-GB"/>
        </w:rPr>
        <w:t xml:space="preserve"> </w:t>
      </w:r>
      <w:proofErr w:type="spellStart"/>
      <w:r w:rsidRPr="00D45841">
        <w:rPr>
          <w:color w:val="FFFFFF"/>
          <w:lang w:val="en-GB"/>
        </w:rPr>
        <w:t>aislados</w:t>
      </w:r>
      <w:proofErr w:type="spellEnd"/>
      <w:r w:rsidRPr="00D45841">
        <w:rPr>
          <w:rFonts w:ascii="Malgun Gothic" w:eastAsia="Malgun Gothic"/>
          <w:color w:val="FFFFFF"/>
          <w:lang w:val="en-GB"/>
        </w:rPr>
        <w:t>：</w:t>
      </w:r>
      <w:r w:rsidRPr="00D45841">
        <w:rPr>
          <w:color w:val="FFFFFF"/>
          <w:lang w:val="en-GB"/>
        </w:rPr>
        <w:t>18s</w:t>
      </w:r>
    </w:p>
    <w:p w:rsidR="008A3E30" w:rsidRDefault="00891F62">
      <w:pPr>
        <w:pStyle w:val="Textoindependiente"/>
        <w:spacing w:before="2" w:line="158" w:lineRule="auto"/>
        <w:ind w:left="437"/>
      </w:pPr>
      <w:r>
        <w:rPr>
          <w:color w:val="FFFFFF"/>
        </w:rPr>
        <w:t>5~8 dientes aislados</w:t>
      </w:r>
      <w:r>
        <w:rPr>
          <w:rFonts w:ascii="Malgun Gothic" w:eastAsia="Malgun Gothic"/>
          <w:color w:val="FFFFFF"/>
        </w:rPr>
        <w:t>：</w:t>
      </w:r>
      <w:r>
        <w:rPr>
          <w:color w:val="FFFFFF"/>
        </w:rPr>
        <w:t xml:space="preserve">30s </w:t>
      </w:r>
      <w:r>
        <w:rPr>
          <w:color w:val="FFFFFF"/>
          <w:spacing w:val="-2"/>
        </w:rPr>
        <w:t>Impresiones</w:t>
      </w:r>
      <w:r>
        <w:rPr>
          <w:rFonts w:ascii="Malgun Gothic" w:eastAsia="Malgun Gothic"/>
          <w:color w:val="FFFFFF"/>
          <w:spacing w:val="-2"/>
        </w:rPr>
        <w:t>：</w:t>
      </w:r>
      <w:r>
        <w:rPr>
          <w:color w:val="FFFFFF"/>
          <w:spacing w:val="-2"/>
        </w:rPr>
        <w:t>66s</w:t>
      </w:r>
    </w:p>
    <w:p w:rsidR="008A3E30" w:rsidRDefault="008A3E30">
      <w:pPr>
        <w:spacing w:line="158" w:lineRule="auto"/>
        <w:sectPr w:rsidR="008A3E30">
          <w:type w:val="continuous"/>
          <w:pgSz w:w="11910" w:h="11910"/>
          <w:pgMar w:top="1340" w:right="320" w:bottom="280" w:left="760" w:header="720" w:footer="720" w:gutter="0"/>
          <w:cols w:num="3" w:space="720" w:equalWidth="0">
            <w:col w:w="3276" w:space="299"/>
            <w:col w:w="3698" w:space="56"/>
            <w:col w:w="3501"/>
          </w:cols>
        </w:sectPr>
      </w:pPr>
    </w:p>
    <w:p w:rsidR="008A3E30" w:rsidRDefault="00D45841">
      <w:pPr>
        <w:pStyle w:val="Ttulo1"/>
        <w:spacing w:before="59"/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487432704" behindDoc="0" locked="0" layoutInCell="1" allowOverlap="1" wp14:anchorId="60AB5143" wp14:editId="27595826">
            <wp:simplePos x="0" y="0"/>
            <wp:positionH relativeFrom="column">
              <wp:posOffset>5049520</wp:posOffset>
            </wp:positionH>
            <wp:positionV relativeFrom="paragraph">
              <wp:posOffset>-495300</wp:posOffset>
            </wp:positionV>
            <wp:extent cx="1533958" cy="492404"/>
            <wp:effectExtent l="0" t="0" r="0" b="0"/>
            <wp:wrapNone/>
            <wp:docPr id="97" name="Image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958" cy="492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7FCB"/>
          <w:spacing w:val="19"/>
          <w:lang w:eastAsia="es-ES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-482600</wp:posOffset>
            </wp:positionH>
            <wp:positionV relativeFrom="paragraph">
              <wp:posOffset>-762000</wp:posOffset>
            </wp:positionV>
            <wp:extent cx="7559992" cy="7559992"/>
            <wp:effectExtent l="0" t="0" r="3175" b="3175"/>
            <wp:wrapNone/>
            <wp:docPr id="63" name="Imag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992" cy="7559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91F62">
        <w:rPr>
          <w:color w:val="007FCB"/>
          <w:spacing w:val="19"/>
        </w:rPr>
        <w:t>Software</w:t>
      </w:r>
      <w:r w:rsidR="00891F62">
        <w:rPr>
          <w:color w:val="007FCB"/>
          <w:spacing w:val="40"/>
        </w:rPr>
        <w:t xml:space="preserve"> </w:t>
      </w:r>
      <w:r w:rsidR="00891F62">
        <w:rPr>
          <w:color w:val="007FCB"/>
          <w:spacing w:val="17"/>
        </w:rPr>
        <w:t>potente</w:t>
      </w:r>
    </w:p>
    <w:p w:rsidR="008A3E30" w:rsidRDefault="008A3E30">
      <w:pPr>
        <w:pStyle w:val="Textoindependiente"/>
        <w:spacing w:before="10"/>
      </w:pPr>
    </w:p>
    <w:p w:rsidR="008A3E30" w:rsidRDefault="008A3E30">
      <w:pPr>
        <w:sectPr w:rsidR="008A3E30">
          <w:pgSz w:w="11910" w:h="11910"/>
          <w:pgMar w:top="1200" w:right="320" w:bottom="280" w:left="760" w:header="720" w:footer="720" w:gutter="0"/>
          <w:cols w:space="720"/>
        </w:sectPr>
      </w:pPr>
    </w:p>
    <w:p w:rsidR="008A3E30" w:rsidRDefault="00891F62">
      <w:pPr>
        <w:pStyle w:val="Textoindependiente"/>
        <w:spacing w:before="191" w:line="208" w:lineRule="auto"/>
        <w:ind w:left="141" w:right="222"/>
        <w:jc w:val="both"/>
      </w:pPr>
      <w:r>
        <w:rPr>
          <w:color w:val="FFFFFF"/>
        </w:rPr>
        <w:lastRenderedPageBreak/>
        <w:t>Configure el flujo de trabajo como prefiera e incremente la eficiencia</w:t>
      </w:r>
      <w:r>
        <w:rPr>
          <w:color w:val="FFFFFF"/>
          <w:spacing w:val="80"/>
        </w:rPr>
        <w:t xml:space="preserve"> </w:t>
      </w:r>
      <w:r>
        <w:rPr>
          <w:color w:val="FFFFFF"/>
        </w:rPr>
        <w:t>en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el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trabajo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como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nunca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antes,</w:t>
      </w:r>
    </w:p>
    <w:p w:rsidR="008A3E30" w:rsidRDefault="00891F62">
      <w:pPr>
        <w:pStyle w:val="Textoindependiente"/>
        <w:spacing w:before="39" w:line="208" w:lineRule="auto"/>
        <w:ind w:left="141" w:right="38"/>
        <w:jc w:val="both"/>
      </w:pPr>
      <w:r>
        <w:rPr>
          <w:color w:val="FFFFFF"/>
          <w:spacing w:val="9"/>
        </w:rPr>
        <w:t xml:space="preserve">Escanee </w:t>
      </w:r>
      <w:r>
        <w:rPr>
          <w:color w:val="FFFFFF"/>
          <w:spacing w:val="10"/>
        </w:rPr>
        <w:t xml:space="preserve">completamente </w:t>
      </w:r>
      <w:r>
        <w:rPr>
          <w:color w:val="FFFFFF"/>
        </w:rPr>
        <w:t xml:space="preserve">proyectos </w:t>
      </w:r>
      <w:proofErr w:type="spellStart"/>
      <w:r>
        <w:rPr>
          <w:color w:val="FFFFFF"/>
          <w:spacing w:val="11"/>
        </w:rPr>
        <w:t>all</w:t>
      </w:r>
      <w:proofErr w:type="spellEnd"/>
      <w:r>
        <w:rPr>
          <w:color w:val="FFFFFF"/>
          <w:spacing w:val="11"/>
        </w:rPr>
        <w:t>-in-</w:t>
      </w:r>
      <w:proofErr w:type="spellStart"/>
      <w:r>
        <w:rPr>
          <w:color w:val="FFFFFF"/>
        </w:rPr>
        <w:t>one</w:t>
      </w:r>
      <w:proofErr w:type="spellEnd"/>
      <w:r>
        <w:rPr>
          <w:color w:val="FFFFFF"/>
        </w:rPr>
        <w:t xml:space="preserve"> y de </w:t>
      </w:r>
      <w:r>
        <w:rPr>
          <w:color w:val="FFFFFF"/>
          <w:spacing w:val="9"/>
        </w:rPr>
        <w:t xml:space="preserve">cubetas </w:t>
      </w:r>
      <w:r>
        <w:rPr>
          <w:color w:val="FFFFFF"/>
        </w:rPr>
        <w:t xml:space="preserve">con menos pasos en el </w:t>
      </w:r>
      <w:r>
        <w:rPr>
          <w:color w:val="FFFFFF"/>
          <w:spacing w:val="9"/>
        </w:rPr>
        <w:t>proceso.</w:t>
      </w:r>
    </w:p>
    <w:p w:rsidR="008A3E30" w:rsidRDefault="00891F62">
      <w:pPr>
        <w:pStyle w:val="Ttulo2"/>
        <w:spacing w:before="125" w:line="208" w:lineRule="auto"/>
        <w:ind w:right="342"/>
      </w:pPr>
      <w:r>
        <w:br w:type="column"/>
      </w:r>
      <w:r>
        <w:rPr>
          <w:color w:val="FFFFFF"/>
        </w:rPr>
        <w:lastRenderedPageBreak/>
        <w:t>Procesos de datos en segundo plano</w:t>
      </w:r>
    </w:p>
    <w:p w:rsidR="008A3E30" w:rsidRDefault="00891F62">
      <w:pPr>
        <w:pStyle w:val="Textoindependiente"/>
        <w:spacing w:before="170" w:line="208" w:lineRule="auto"/>
        <w:ind w:left="141" w:right="38"/>
      </w:pPr>
      <w:r>
        <w:rPr>
          <w:color w:val="FFFFFF"/>
        </w:rPr>
        <w:t>El escaneado y el procesado de datos se realizan simultáneamente,</w:t>
      </w:r>
      <w:r>
        <w:rPr>
          <w:color w:val="FFFFFF"/>
          <w:spacing w:val="-17"/>
        </w:rPr>
        <w:t xml:space="preserve"> </w:t>
      </w:r>
      <w:r>
        <w:rPr>
          <w:color w:val="FFFFFF"/>
        </w:rPr>
        <w:t xml:space="preserve">haciendo todo el proceso mucho </w:t>
      </w:r>
      <w:proofErr w:type="spellStart"/>
      <w:proofErr w:type="gramStart"/>
      <w:r>
        <w:rPr>
          <w:color w:val="FFFFFF"/>
        </w:rPr>
        <w:t>mas</w:t>
      </w:r>
      <w:proofErr w:type="spellEnd"/>
      <w:proofErr w:type="gramEnd"/>
      <w:r>
        <w:rPr>
          <w:color w:val="FFFFFF"/>
        </w:rPr>
        <w:t xml:space="preserve"> </w:t>
      </w:r>
      <w:r>
        <w:rPr>
          <w:color w:val="FFFFFF"/>
          <w:spacing w:val="-2"/>
        </w:rPr>
        <w:t>eficiente.</w:t>
      </w:r>
    </w:p>
    <w:p w:rsidR="008A3E30" w:rsidRDefault="00891F62">
      <w:pPr>
        <w:pStyle w:val="Ttulo2"/>
        <w:spacing w:before="125" w:line="208" w:lineRule="auto"/>
        <w:ind w:right="1285"/>
      </w:pPr>
      <w:r>
        <w:br w:type="column"/>
      </w:r>
      <w:r>
        <w:rPr>
          <w:color w:val="FFFFFF"/>
        </w:rPr>
        <w:lastRenderedPageBreak/>
        <w:t xml:space="preserve">Diversos modos de </w:t>
      </w:r>
      <w:r>
        <w:rPr>
          <w:color w:val="FFFFFF"/>
          <w:spacing w:val="-2"/>
        </w:rPr>
        <w:t>escaneo</w:t>
      </w:r>
    </w:p>
    <w:p w:rsidR="008A3E30" w:rsidRDefault="00891F62">
      <w:pPr>
        <w:pStyle w:val="Textoindependiente"/>
        <w:spacing w:before="321" w:line="292" w:lineRule="auto"/>
        <w:ind w:left="141" w:right="422"/>
      </w:pPr>
      <w:r>
        <w:rPr>
          <w:color w:val="FFFFFF"/>
        </w:rPr>
        <w:t>El</w:t>
      </w:r>
      <w:r>
        <w:rPr>
          <w:color w:val="FFFFFF"/>
        </w:rPr>
        <w:t xml:space="preserve"> nuevo software asociado a </w:t>
      </w:r>
      <w:proofErr w:type="spellStart"/>
      <w:r>
        <w:rPr>
          <w:color w:val="FFFFFF"/>
        </w:rPr>
        <w:t>AutoScan</w:t>
      </w:r>
      <w:proofErr w:type="spellEnd"/>
      <w:r>
        <w:rPr>
          <w:color w:val="FFFFFF"/>
        </w:rPr>
        <w:t>-DS-EX</w:t>
      </w:r>
      <w:r>
        <w:rPr>
          <w:color w:val="FFFFFF"/>
          <w:spacing w:val="-22"/>
        </w:rPr>
        <w:t xml:space="preserve"> </w:t>
      </w:r>
      <w:r>
        <w:rPr>
          <w:color w:val="FFFFFF"/>
        </w:rPr>
        <w:t xml:space="preserve">Pro(H) puedo soportar diversos procesos de </w:t>
      </w:r>
      <w:proofErr w:type="spellStart"/>
      <w:r>
        <w:rPr>
          <w:color w:val="FFFFFF"/>
        </w:rPr>
        <w:t>escaneo,incluido</w:t>
      </w:r>
      <w:proofErr w:type="spellEnd"/>
      <w:r>
        <w:rPr>
          <w:color w:val="FFFFFF"/>
          <w:spacing w:val="40"/>
        </w:rPr>
        <w:t xml:space="preserve"> </w:t>
      </w:r>
      <w:r>
        <w:rPr>
          <w:color w:val="FFFFFF"/>
        </w:rPr>
        <w:t>el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Escaneo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 xml:space="preserve">de Rutas </w:t>
      </w:r>
      <w:proofErr w:type="spellStart"/>
      <w:r>
        <w:rPr>
          <w:color w:val="FFFFFF"/>
        </w:rPr>
        <w:t>Multiples</w:t>
      </w:r>
      <w:proofErr w:type="spellEnd"/>
      <w:r>
        <w:rPr>
          <w:color w:val="FFFFFF"/>
        </w:rPr>
        <w:t>, Escaneo de Alta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Calidad,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Escaneo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con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IA,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Escaneo de Texturas, Escaneo Modo HDR,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Escaneo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con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reductor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de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brillo,</w:t>
      </w:r>
      <w:r>
        <w:rPr>
          <w:color w:val="FFFFFF"/>
          <w:spacing w:val="40"/>
        </w:rPr>
        <w:t xml:space="preserve"> </w:t>
      </w:r>
      <w:r>
        <w:rPr>
          <w:color w:val="FFFFFF"/>
        </w:rPr>
        <w:t>etc.</w:t>
      </w:r>
    </w:p>
    <w:p w:rsidR="008A3E30" w:rsidRDefault="008A3E30">
      <w:pPr>
        <w:spacing w:line="292" w:lineRule="auto"/>
        <w:sectPr w:rsidR="008A3E30">
          <w:type w:val="continuous"/>
          <w:pgSz w:w="11910" w:h="11910"/>
          <w:pgMar w:top="1340" w:right="320" w:bottom="280" w:left="760" w:header="720" w:footer="720" w:gutter="0"/>
          <w:cols w:num="3" w:space="720" w:equalWidth="0">
            <w:col w:w="3637" w:space="51"/>
            <w:col w:w="2957" w:space="176"/>
            <w:col w:w="4009"/>
          </w:cols>
        </w:sectPr>
      </w:pPr>
    </w:p>
    <w:p w:rsidR="008A3E30" w:rsidRDefault="00D45841">
      <w:pPr>
        <w:pStyle w:val="Ttulo1"/>
        <w:ind w:left="457"/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0800" behindDoc="0" locked="0" layoutInCell="1" allowOverlap="1" wp14:anchorId="6E93991A" wp14:editId="2F656F2F">
            <wp:simplePos x="0" y="0"/>
            <wp:positionH relativeFrom="column">
              <wp:posOffset>5011420</wp:posOffset>
            </wp:positionH>
            <wp:positionV relativeFrom="paragraph">
              <wp:posOffset>-500380</wp:posOffset>
            </wp:positionV>
            <wp:extent cx="1533958" cy="492404"/>
            <wp:effectExtent l="0" t="0" r="0" b="0"/>
            <wp:wrapNone/>
            <wp:docPr id="99" name="Image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958" cy="492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251652608" behindDoc="1" locked="0" layoutInCell="1" allowOverlap="1" wp14:anchorId="62AE3E48" wp14:editId="519847A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675" cy="7559675"/>
                <wp:effectExtent l="0" t="0" r="3175" b="3175"/>
                <wp:wrapNone/>
                <wp:docPr id="65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9675" cy="7559675"/>
                          <a:chOff x="0" y="0"/>
                          <a:chExt cx="7560005" cy="7560005"/>
                        </a:xfrm>
                      </wpg:grpSpPr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5" cy="75600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5" cy="49713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2706" y="1696760"/>
                            <a:ext cx="2001976" cy="13110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772708" y="1696758"/>
                            <a:ext cx="2002155" cy="131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2155" h="1311275">
                                <a:moveTo>
                                  <a:pt x="2001961" y="1311059"/>
                                </a:moveTo>
                                <a:lnTo>
                                  <a:pt x="100126" y="1311059"/>
                                </a:lnTo>
                                <a:lnTo>
                                  <a:pt x="61154" y="1303190"/>
                                </a:lnTo>
                                <a:lnTo>
                                  <a:pt x="29327" y="1281731"/>
                                </a:lnTo>
                                <a:lnTo>
                                  <a:pt x="7868" y="1249905"/>
                                </a:lnTo>
                                <a:lnTo>
                                  <a:pt x="0" y="1210932"/>
                                </a:lnTo>
                                <a:lnTo>
                                  <a:pt x="0" y="100126"/>
                                </a:lnTo>
                                <a:lnTo>
                                  <a:pt x="7868" y="61154"/>
                                </a:lnTo>
                                <a:lnTo>
                                  <a:pt x="29327" y="29327"/>
                                </a:lnTo>
                                <a:lnTo>
                                  <a:pt x="61154" y="7868"/>
                                </a:lnTo>
                                <a:lnTo>
                                  <a:pt x="100126" y="0"/>
                                </a:lnTo>
                                <a:lnTo>
                                  <a:pt x="2001961" y="0"/>
                                </a:lnTo>
                                <a:lnTo>
                                  <a:pt x="2001961" y="1311059"/>
                                </a:lnTo>
                                <a:close/>
                              </a:path>
                            </a:pathLst>
                          </a:custGeom>
                          <a:ln w="6515">
                            <a:solidFill>
                              <a:srgbClr val="007F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3822" y="1696760"/>
                            <a:ext cx="2001964" cy="13110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Graphic 71"/>
                        <wps:cNvSpPr/>
                        <wps:spPr>
                          <a:xfrm>
                            <a:off x="2793822" y="1696758"/>
                            <a:ext cx="2002155" cy="131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2155" h="1311275">
                                <a:moveTo>
                                  <a:pt x="0" y="1311059"/>
                                </a:moveTo>
                                <a:lnTo>
                                  <a:pt x="2001964" y="1311059"/>
                                </a:lnTo>
                                <a:lnTo>
                                  <a:pt x="20019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11059"/>
                                </a:lnTo>
                                <a:close/>
                              </a:path>
                            </a:pathLst>
                          </a:custGeom>
                          <a:ln w="6515">
                            <a:solidFill>
                              <a:srgbClr val="007F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20198" y="1696760"/>
                            <a:ext cx="2001961" cy="13110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Graphic 73"/>
                        <wps:cNvSpPr/>
                        <wps:spPr>
                          <a:xfrm>
                            <a:off x="4820208" y="1696758"/>
                            <a:ext cx="2002155" cy="131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2155" h="1311275">
                                <a:moveTo>
                                  <a:pt x="0" y="1311059"/>
                                </a:moveTo>
                                <a:lnTo>
                                  <a:pt x="1901825" y="1311059"/>
                                </a:lnTo>
                                <a:lnTo>
                                  <a:pt x="1940805" y="1303190"/>
                                </a:lnTo>
                                <a:lnTo>
                                  <a:pt x="1972635" y="1281731"/>
                                </a:lnTo>
                                <a:lnTo>
                                  <a:pt x="1994095" y="1249905"/>
                                </a:lnTo>
                                <a:lnTo>
                                  <a:pt x="2001964" y="1210932"/>
                                </a:lnTo>
                                <a:lnTo>
                                  <a:pt x="2001964" y="100126"/>
                                </a:lnTo>
                                <a:lnTo>
                                  <a:pt x="1994095" y="61154"/>
                                </a:lnTo>
                                <a:lnTo>
                                  <a:pt x="1972635" y="29327"/>
                                </a:lnTo>
                                <a:lnTo>
                                  <a:pt x="1940805" y="7868"/>
                                </a:lnTo>
                                <a:lnTo>
                                  <a:pt x="1901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11059"/>
                                </a:lnTo>
                                <a:close/>
                              </a:path>
                            </a:pathLst>
                          </a:custGeom>
                          <a:ln w="6515">
                            <a:solidFill>
                              <a:srgbClr val="007F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2706" y="3488969"/>
                            <a:ext cx="2001976" cy="13110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" name="Graphic 75"/>
                        <wps:cNvSpPr/>
                        <wps:spPr>
                          <a:xfrm>
                            <a:off x="772708" y="3488969"/>
                            <a:ext cx="2002155" cy="131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2155" h="1311275">
                                <a:moveTo>
                                  <a:pt x="2001961" y="1311059"/>
                                </a:moveTo>
                                <a:lnTo>
                                  <a:pt x="100126" y="1311059"/>
                                </a:lnTo>
                                <a:lnTo>
                                  <a:pt x="61154" y="1303190"/>
                                </a:lnTo>
                                <a:lnTo>
                                  <a:pt x="29327" y="1281731"/>
                                </a:lnTo>
                                <a:lnTo>
                                  <a:pt x="7868" y="1249905"/>
                                </a:lnTo>
                                <a:lnTo>
                                  <a:pt x="0" y="1210932"/>
                                </a:lnTo>
                                <a:lnTo>
                                  <a:pt x="0" y="100126"/>
                                </a:lnTo>
                                <a:lnTo>
                                  <a:pt x="7868" y="61154"/>
                                </a:lnTo>
                                <a:lnTo>
                                  <a:pt x="29327" y="29327"/>
                                </a:lnTo>
                                <a:lnTo>
                                  <a:pt x="61154" y="7868"/>
                                </a:lnTo>
                                <a:lnTo>
                                  <a:pt x="100126" y="0"/>
                                </a:lnTo>
                                <a:lnTo>
                                  <a:pt x="2001961" y="0"/>
                                </a:lnTo>
                                <a:lnTo>
                                  <a:pt x="2001961" y="1311059"/>
                                </a:lnTo>
                                <a:close/>
                              </a:path>
                            </a:pathLst>
                          </a:custGeom>
                          <a:ln w="6515">
                            <a:solidFill>
                              <a:srgbClr val="007F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3822" y="3488969"/>
                            <a:ext cx="2001964" cy="13110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" name="Graphic 77"/>
                        <wps:cNvSpPr/>
                        <wps:spPr>
                          <a:xfrm>
                            <a:off x="2793822" y="3488969"/>
                            <a:ext cx="2002155" cy="131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2155" h="1311275">
                                <a:moveTo>
                                  <a:pt x="0" y="1311059"/>
                                </a:moveTo>
                                <a:lnTo>
                                  <a:pt x="2001964" y="1311059"/>
                                </a:lnTo>
                                <a:lnTo>
                                  <a:pt x="20019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11059"/>
                                </a:lnTo>
                                <a:close/>
                              </a:path>
                            </a:pathLst>
                          </a:custGeom>
                          <a:ln w="6515">
                            <a:solidFill>
                              <a:srgbClr val="007F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3822" y="5281187"/>
                            <a:ext cx="2001964" cy="13110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2793822" y="5281180"/>
                            <a:ext cx="2002155" cy="131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2155" h="1311275">
                                <a:moveTo>
                                  <a:pt x="0" y="1311059"/>
                                </a:moveTo>
                                <a:lnTo>
                                  <a:pt x="2001964" y="1311059"/>
                                </a:lnTo>
                                <a:lnTo>
                                  <a:pt x="20019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11059"/>
                                </a:lnTo>
                                <a:close/>
                              </a:path>
                            </a:pathLst>
                          </a:custGeom>
                          <a:ln w="6515">
                            <a:solidFill>
                              <a:srgbClr val="007F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20196" y="5281180"/>
                            <a:ext cx="2001964" cy="13110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Graphic 81"/>
                        <wps:cNvSpPr/>
                        <wps:spPr>
                          <a:xfrm>
                            <a:off x="4820208" y="5281180"/>
                            <a:ext cx="2002155" cy="131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2155" h="1311275">
                                <a:moveTo>
                                  <a:pt x="0" y="1311062"/>
                                </a:moveTo>
                                <a:lnTo>
                                  <a:pt x="1901825" y="1311062"/>
                                </a:lnTo>
                                <a:lnTo>
                                  <a:pt x="1940805" y="1303193"/>
                                </a:lnTo>
                                <a:lnTo>
                                  <a:pt x="1972635" y="1281733"/>
                                </a:lnTo>
                                <a:lnTo>
                                  <a:pt x="1994095" y="1249903"/>
                                </a:lnTo>
                                <a:lnTo>
                                  <a:pt x="2001964" y="1210923"/>
                                </a:lnTo>
                                <a:lnTo>
                                  <a:pt x="2001964" y="100126"/>
                                </a:lnTo>
                                <a:lnTo>
                                  <a:pt x="1994095" y="61154"/>
                                </a:lnTo>
                                <a:lnTo>
                                  <a:pt x="1972635" y="29327"/>
                                </a:lnTo>
                                <a:lnTo>
                                  <a:pt x="1940805" y="7868"/>
                                </a:lnTo>
                                <a:lnTo>
                                  <a:pt x="1901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11062"/>
                                </a:lnTo>
                                <a:close/>
                              </a:path>
                            </a:pathLst>
                          </a:custGeom>
                          <a:ln w="6515">
                            <a:solidFill>
                              <a:srgbClr val="007F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20198" y="3488969"/>
                            <a:ext cx="2001961" cy="13110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" name="Graphic 83"/>
                        <wps:cNvSpPr/>
                        <wps:spPr>
                          <a:xfrm>
                            <a:off x="4820208" y="3488969"/>
                            <a:ext cx="2002155" cy="131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2155" h="1311275">
                                <a:moveTo>
                                  <a:pt x="0" y="1311059"/>
                                </a:moveTo>
                                <a:lnTo>
                                  <a:pt x="1901825" y="1311059"/>
                                </a:lnTo>
                                <a:lnTo>
                                  <a:pt x="1940805" y="1303190"/>
                                </a:lnTo>
                                <a:lnTo>
                                  <a:pt x="1972635" y="1281731"/>
                                </a:lnTo>
                                <a:lnTo>
                                  <a:pt x="1994095" y="1249905"/>
                                </a:lnTo>
                                <a:lnTo>
                                  <a:pt x="2001964" y="1210932"/>
                                </a:lnTo>
                                <a:lnTo>
                                  <a:pt x="2001964" y="100126"/>
                                </a:lnTo>
                                <a:lnTo>
                                  <a:pt x="1994095" y="61154"/>
                                </a:lnTo>
                                <a:lnTo>
                                  <a:pt x="1972635" y="29327"/>
                                </a:lnTo>
                                <a:lnTo>
                                  <a:pt x="1940805" y="7868"/>
                                </a:lnTo>
                                <a:lnTo>
                                  <a:pt x="1901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11059"/>
                                </a:lnTo>
                                <a:close/>
                              </a:path>
                            </a:pathLst>
                          </a:custGeom>
                          <a:ln w="6515">
                            <a:solidFill>
                              <a:srgbClr val="007F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2706" y="5281187"/>
                            <a:ext cx="2001976" cy="13110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772708" y="5281180"/>
                            <a:ext cx="2002155" cy="131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2155" h="1311275">
                                <a:moveTo>
                                  <a:pt x="2001961" y="1311062"/>
                                </a:moveTo>
                                <a:lnTo>
                                  <a:pt x="100126" y="1311062"/>
                                </a:lnTo>
                                <a:lnTo>
                                  <a:pt x="61154" y="1303193"/>
                                </a:lnTo>
                                <a:lnTo>
                                  <a:pt x="29327" y="1281733"/>
                                </a:lnTo>
                                <a:lnTo>
                                  <a:pt x="7868" y="1249903"/>
                                </a:lnTo>
                                <a:lnTo>
                                  <a:pt x="0" y="1210923"/>
                                </a:lnTo>
                                <a:lnTo>
                                  <a:pt x="0" y="100126"/>
                                </a:lnTo>
                                <a:lnTo>
                                  <a:pt x="7868" y="61154"/>
                                </a:lnTo>
                                <a:lnTo>
                                  <a:pt x="29327" y="29327"/>
                                </a:lnTo>
                                <a:lnTo>
                                  <a:pt x="61154" y="7868"/>
                                </a:lnTo>
                                <a:lnTo>
                                  <a:pt x="100126" y="0"/>
                                </a:lnTo>
                                <a:lnTo>
                                  <a:pt x="2001961" y="0"/>
                                </a:lnTo>
                                <a:lnTo>
                                  <a:pt x="2001961" y="1311062"/>
                                </a:lnTo>
                                <a:close/>
                              </a:path>
                            </a:pathLst>
                          </a:custGeom>
                          <a:ln w="6515">
                            <a:solidFill>
                              <a:srgbClr val="007F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9C225E" id="Group 65" o:spid="_x0000_s1026" style="position:absolute;margin-left:0;margin-top:0;width:595.25pt;height:595.25pt;z-index:-251663872;mso-wrap-distance-left:0;mso-wrap-distance-right:0;mso-position-horizontal-relative:page;mso-position-vertical-relative:page" coordsize="75600,756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">
                <v:shape id="Image 66" o:spid="_x0000_s1027" type="#_x0000_t75" style="position:absolute;width:75600;height:75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FcCXDAAAA2wAAAA8AAABkcnMvZG93bnJldi54bWxEj0FrwkAUhO+F/oflFXopuqlIDNFVQovF&#10;o8ZCr8/sMxuafRuyq8Z/7wqCx2FmvmEWq8G24ky9bxwr+BwnIIgrpxuuFfzu16MMhA/IGlvHpOBK&#10;HlbL15cF5tpdeEfnMtQiQtjnqMCE0OVS+sqQRT92HXH0jq63GKLsa6l7vES4beUkSVJpseG4YLCj&#10;L0PVf3myCr5Pm1nYb//IZPWhKIqp+ch+jFLvb0MxBxFoCM/wo73RCtIU7l/iD5DL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UVwJcMAAADbAAAADwAAAAAAAAAAAAAAAACf&#10;AgAAZHJzL2Rvd25yZXYueG1sUEsFBgAAAAAEAAQA9wAAAI8DAAAAAA==&#10;">
                  <v:imagedata r:id="rId95" o:title=""/>
                </v:shape>
                <v:shape id="Image 67" o:spid="_x0000_s1028" type="#_x0000_t75" style="position:absolute;width:75600;height:497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JUDTFAAAA2wAAAA8AAABkcnMvZG93bnJldi54bWxEj0FrwkAUhO9C/8PyCl6KbvSgkmYVKVgs&#10;WEHbi7eX7GsSmn0bsttk66/vCgWPw8x8w2SbYBrRU+dqywpm0wQEcWF1zaWCz4/dZAXCeWSNjWVS&#10;8EsONuuHUYaptgOfqD/7UkQIuxQVVN63qZSuqMigm9qWOHpftjPoo+xKqTscItw0cp4kC2mw5rhQ&#10;YUsvFRXf5x+jAMOheH9L9Pb6dNRHDmU+f73kSo0fw/YZhKfg7+H/9l4rWCzh9iX+ALn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CVA0xQAAANsAAAAPAAAAAAAAAAAAAAAA&#10;AJ8CAABkcnMvZG93bnJldi54bWxQSwUGAAAAAAQABAD3AAAAkQMAAAAA&#10;">
                  <v:imagedata r:id="rId96" o:title=""/>
                </v:shape>
                <v:shape id="Image 68" o:spid="_x0000_s1029" type="#_x0000_t75" style="position:absolute;left:7727;top:16967;width:20019;height:13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Myy/BAAAA2wAAAA8AAABkcnMvZG93bnJldi54bWxET89rwjAUvg/8H8Ib7Lamc6BbZyqyIXjx&#10;oBtjuz2SZ1vavJQktvW/NwfB48f3e7WebCcG8qFxrOAly0EQa2carhT8fG+f30CEiGywc0wKLhRg&#10;Xc4eVlgYN/KBhmOsRArhUKCCOsa+kDLomiyGzPXEiTs5bzEm6CtpPI4p3HZynucLabHh1FBjT581&#10;6fZ4tgriV2j//fy9I/17WerX/d9pHHZKPT1Omw8QkaZ4F9/cO6NgkcamL+kHyPIK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VMyy/BAAAA2wAAAA8AAAAAAAAAAAAAAAAAnwIA&#10;AGRycy9kb3ducmV2LnhtbFBLBQYAAAAABAAEAPcAAACNAwAAAAA=&#10;">
                  <v:imagedata r:id="rId97" o:title=""/>
                </v:shape>
                <v:shape id="Graphic 69" o:spid="_x0000_s1030" style="position:absolute;left:7727;top:16967;width:20021;height:13113;visibility:visible;mso-wrap-style:square;v-text-anchor:top" coordsize="2002155,131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CLV8EA&#10;AADbAAAADwAAAGRycy9kb3ducmV2LnhtbESPS6vCMBSE94L/IRzh7jRVpFerUXxQcOsD18fm2Fab&#10;k9JE7f33RhDucpiZb5j5sjWVeFLjSssKhoMIBHFmdcm5gtMx7U9AOI+ssbJMCv7IwXLR7cwx0fbF&#10;e3oefC4ChF2CCgrv60RKlxVk0A1sTRy8q20M+iCbXOoGXwFuKjmKolgaLDksFFjTpqDsfngYBZfU&#10;XteTof2tq62W4zRe385mr9RPr13NQHhq/X/4295pBfEUPl/CD5CL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Ggi1fBAAAA2wAAAA8AAAAAAAAAAAAAAAAAmAIAAGRycy9kb3du&#10;cmV2LnhtbFBLBQYAAAAABAAEAPUAAACGAwAAAAA=&#10;" path="m2001961,1311059r-1901835,l61154,1303190,29327,1281731,7868,1249905,,1210932,,100126,7868,61154,29327,29327,61154,7868,100126,,2001961,r,1311059xe" filled="f" strokecolor="#007fcb" strokeweight=".18097mm">
                  <v:path arrowok="t"/>
                </v:shape>
                <v:shape id="Image 70" o:spid="_x0000_s1031" type="#_x0000_t75" style="position:absolute;left:27938;top:16967;width:20019;height:13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7oAlrBAAAA2wAAAA8AAABkcnMvZG93bnJldi54bWxET7tqwzAU3Qv9B3EL2Ro5DfThWgkhTUKH&#10;LnGN54t1YxlbV8ZSbOfvo6HQ8XDe2Xa2nRhp8I1jBatlAoK4crrhWkHxe3x+B+EDssbOMSm4kYft&#10;5vEhw1S7ic805qEWMYR9igpMCH0qpa8MWfRL1xNH7uIGiyHCoZZ6wCmG206+JMmrtNhwbDDY095Q&#10;1eZXqyDn8keePkx7Pk5rd/gay6I4lUotnubdJ4hAc/gX/7m/tYK3uD5+iT9Abu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7oAlrBAAAA2wAAAA8AAAAAAAAAAAAAAAAAnwIA&#10;AGRycy9kb3ducmV2LnhtbFBLBQYAAAAABAAEAPcAAACNAwAAAAA=&#10;">
                  <v:imagedata r:id="rId98" o:title=""/>
                </v:shape>
                <v:shape id="Graphic 71" o:spid="_x0000_s1032" style="position:absolute;left:27938;top:16967;width:20021;height:13113;visibility:visible;mso-wrap-style:square;v-text-anchor:top" coordsize="2002155,131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8RjMAA&#10;AADbAAAADwAAAGRycy9kb3ducmV2LnhtbESPS6vCMBSE94L/IRzBnaa9iEo1ig8Kbn3g+tgc22pz&#10;Uppcrf/eCILLYWa+YebL1lTiQY0rLSuIhxEI4szqknMFp2M6mIJwHlljZZkUvMjBctHtzDHR9sl7&#10;ehx8LgKEXYIKCu/rREqXFWTQDW1NHLyrbQz6IJtc6gafAW4q+RdFY2mw5LBQYE2bgrL74d8ouKT2&#10;up7GdlJXWy1H6Xh9O5u9Uv1eu5qB8NT6X/jb3mkFkxg+X8IPkI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g8RjMAAAADbAAAADwAAAAAAAAAAAAAAAACYAgAAZHJzL2Rvd25y&#10;ZXYueG1sUEsFBgAAAAAEAAQA9QAAAIUDAAAAAA==&#10;" path="m,1311059r2001964,l2001964,,,,,1311059xe" filled="f" strokecolor="#007fcb" strokeweight=".18097mm">
                  <v:path arrowok="t"/>
                </v:shape>
                <v:shape id="Image 72" o:spid="_x0000_s1033" type="#_x0000_t75" style="position:absolute;left:48201;top:16967;width:20020;height:13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Yz/PDAAAA2wAAAA8AAABkcnMvZG93bnJldi54bWxEj0FrwkAUhO+F/oflFbw1Gz1oG11FCgVP&#10;SlMt8fbIPpOQ7Nuwu2r8911B8DjMzDfMYjWYTlzI+caygnGSgiAurW64UrD//X7/AOEDssbOMim4&#10;kYfV8vVlgZm2V/6hSx4qESHsM1RQh9BnUvqyJoM+sT1x9E7WGQxRukpqh9cIN52cpOlUGmw4LtTY&#10;01dNZZufjYLPpj3ku+LcyqMzu+LPFFt33Cg1ehvWcxCBhvAMP9obrWA2gfuX+APk8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hjP88MAAADbAAAADwAAAAAAAAAAAAAAAACf&#10;AgAAZHJzL2Rvd25yZXYueG1sUEsFBgAAAAAEAAQA9wAAAI8DAAAAAA==&#10;">
                  <v:imagedata r:id="rId99" o:title=""/>
                </v:shape>
                <v:shape id="Graphic 73" o:spid="_x0000_s1034" style="position:absolute;left:48202;top:16967;width:20021;height:13113;visibility:visible;mso-wrap-style:square;v-text-anchor:top" coordsize="2002155,131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EqYMEA&#10;AADbAAAADwAAAGRycy9kb3ducmV2LnhtbESPS6vCMBSE94L/IRzh7jT1gZVqFB8U3PrA9bE5ttXm&#10;pDRRe/+9ES7c5TAz3zCLVWsq8aLGlZYVDAcRCOLM6pJzBedT2p+BcB5ZY2WZFPySg9Wy21lgou2b&#10;D/Q6+lwECLsEFRTe14mULivIoBvYmjh4N9sY9EE2udQNvgPcVHIURVNpsOSwUGBN24Kyx/FpFFxT&#10;e9vMhjauq52Wk3S6uV/MQamfXrueg/DU+v/wX3uvFcRj+H4JP0Au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RKmDBAAAA2wAAAA8AAAAAAAAAAAAAAAAAmAIAAGRycy9kb3du&#10;cmV2LnhtbFBLBQYAAAAABAAEAPUAAACGAwAAAAA=&#10;" path="m,1311059r1901825,l1940805,1303190r31830,-21459l1994095,1249905r7869,-38973l2001964,100126r-7869,-38972l1972635,29327,1940805,7868,1901825,,,,,1311059xe" filled="f" strokecolor="#007fcb" strokeweight=".18097mm">
                  <v:path arrowok="t"/>
                </v:shape>
                <v:shape id="Image 74" o:spid="_x0000_s1035" type="#_x0000_t75" style="position:absolute;left:7727;top:34889;width:20019;height:13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pcGDGAAAA2wAAAA8AAABkcnMvZG93bnJldi54bWxEj19rwjAUxd+FfYdwB77N1E220TWVbSIK&#10;imNVZI+X5q4tNje1iVq/vREEHw/nz4+TjDtTiyO1rrKsYDiIQBDnVldcKNisp0/vIJxH1lhbJgVn&#10;cjBOH3oJxtqe+JeOmS9EGGEXo4LS+yaW0uUlGXQD2xAH79+2Bn2QbSF1i6cwbmr5HEWv0mDFgVBi&#10;Q98l5bvsYALkZbJfDrPtfvqzmk++ZsVu8bfaKNV/7D4/QHjq/D18a8+1grcRXL+EHyDTC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OlwYMYAAADbAAAADwAAAAAAAAAAAAAA&#10;AACfAgAAZHJzL2Rvd25yZXYueG1sUEsFBgAAAAAEAAQA9wAAAJIDAAAAAA==&#10;">
                  <v:imagedata r:id="rId100" o:title=""/>
                </v:shape>
                <v:shape id="Graphic 75" o:spid="_x0000_s1036" style="position:absolute;left:7727;top:34889;width:20021;height:13113;visibility:visible;mso-wrap-style:square;v-text-anchor:top" coordsize="2002155,131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QXj8EA&#10;AADbAAAADwAAAGRycy9kb3ducmV2LnhtbESPS6vCMBSE94L/IRzh7jRV1Eo1ig8Kbn3g+tgc22pz&#10;Upqovf/eCBfucpiZb5jFqjWVeFHjSssKhoMIBHFmdcm5gvMp7c9AOI+ssbJMCn7JwWrZ7Sww0fbN&#10;B3odfS4ChF2CCgrv60RKlxVk0A1sTRy8m20M+iCbXOoG3wFuKjmKoqk0WHJYKLCmbUHZ4/g0Cq6p&#10;vW1mQxvX1U7LcTrd3C/moNRPr13PQXhq/X/4r73XCuIJfL+EHyC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U0F4/BAAAA2wAAAA8AAAAAAAAAAAAAAAAAmAIAAGRycy9kb3du&#10;cmV2LnhtbFBLBQYAAAAABAAEAPUAAACGAwAAAAA=&#10;" path="m2001961,1311059r-1901835,l61154,1303190,29327,1281731,7868,1249905,,1210932,,100126,7868,61154,29327,29327,61154,7868,100126,,2001961,r,1311059xe" filled="f" strokecolor="#007fcb" strokeweight=".18097mm">
                  <v:path arrowok="t"/>
                </v:shape>
                <v:shape id="Image 76" o:spid="_x0000_s1037" type="#_x0000_t75" style="position:absolute;left:27938;top:34889;width:20019;height:13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8wEXFAAAA2wAAAA8AAABkcnMvZG93bnJldi54bWxEj0FrwkAQhe+F/odlCr3VjYGmJbqKCC09&#10;FGysIN6G7LgJZmdjdo3Jv3cLBY+PN+978+bLwTaip87XjhVMJwkI4tLpmo2C3e/HyzsIH5A1No5J&#10;wUgelovHhznm2l25oH4bjIgQ9jkqqEJocyl9WZFFP3EtcfSOrrMYouyM1B1eI9w2Mk2STFqsOTZU&#10;2NK6ovK0vdj4xphekuz79dMcgjnvd4VpN/sfpZ6fhtUMRKAh3I//019awVsGf1siAOTi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PMBFxQAAANsAAAAPAAAAAAAAAAAAAAAA&#10;AJ8CAABkcnMvZG93bnJldi54bWxQSwUGAAAAAAQABAD3AAAAkQMAAAAA&#10;">
                  <v:imagedata r:id="rId101" o:title=""/>
                </v:shape>
                <v:shape id="Graphic 77" o:spid="_x0000_s1038" style="position:absolute;left:27938;top:34889;width:20021;height:13113;visibility:visible;mso-wrap-style:square;v-text-anchor:top" coordsize="2002155,131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osY8EA&#10;AADbAAAADwAAAGRycy9kb3ducmV2LnhtbESPT4vCMBTE74LfITxhb5q6iC21qfiHglfdZc/P5tlW&#10;m5fSZLX77Y0g7HGYmd8w2XowrbhT7xrLCuazCARxaXXDlYLvr2KagHAeWWNrmRT8kYN1Ph5lmGr7&#10;4CPdT74SAcIuRQW1910qpStrMuhmtiMO3sX2Bn2QfSV1j48AN638jKKlNNhwWKixo11N5e30axSc&#10;C3vZJnMbd+1ey0Wx3F5/zFGpj8mwWYHwNPj/8Lt90AriGF5fwg+Q+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qLGPBAAAA2wAAAA8AAAAAAAAAAAAAAAAAmAIAAGRycy9kb3du&#10;cmV2LnhtbFBLBQYAAAAABAAEAPUAAACGAwAAAAA=&#10;" path="m,1311059r2001964,l2001964,,,,,1311059xe" filled="f" strokecolor="#007fcb" strokeweight=".18097mm">
                  <v:path arrowok="t"/>
                </v:shape>
                <v:shape id="Image 78" o:spid="_x0000_s1039" type="#_x0000_t75" style="position:absolute;left:27938;top:52811;width:20019;height:13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ebjW/AAAA2wAAAA8AAABkcnMvZG93bnJldi54bWxET8tqAjEU3Rf8h3AFdzWjSCujUUQQKrTQ&#10;8bG/TK6ZwcnNkKRj/PtmUejycN7rbbKdGMiH1rGC2bQAQVw73bJRcDkfXpcgQkTW2DkmBU8KsN2M&#10;XtZYavfgioZTNCKHcChRQRNjX0oZ6oYshqnriTN3c95izNAbqT0+crjt5Lwo3qTFlnNDgz3tG6rv&#10;px+rIHz5NNh9VZmrWV4WKPv0+X1UajJOuxWISCn+i//cH1rBex6bv+QfIDe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qnm41vwAAANsAAAAPAAAAAAAAAAAAAAAAAJ8CAABk&#10;cnMvZG93bnJldi54bWxQSwUGAAAAAAQABAD3AAAAiwMAAAAA&#10;">
                  <v:imagedata r:id="rId102" o:title=""/>
                </v:shape>
                <v:shape id="Graphic 79" o:spid="_x0000_s1040" style="position:absolute;left:27938;top:52811;width:20021;height:13113;visibility:visible;mso-wrap-style:square;v-text-anchor:top" coordsize="2002155,131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kdisIA&#10;AADbAAAADwAAAGRycy9kb3ducmV2LnhtbESPT4vCMBTE7wt+h/AWvK1pRbRbG0VdCl79g+e3zbOt&#10;27yUJqv12xtB8DjMzG+YbNmbRlypc7VlBfEoAkFcWF1zqeB4yL8SEM4ja2wsk4I7OVguBh8Zptre&#10;eEfXvS9FgLBLUUHlfZtK6YqKDLqRbYmDd7adQR9kV0rd4S3ATSPHUTSVBmsOCxW2tKmo+Nv/GwW/&#10;uT2vk9jO2uZHy0k+XV9OZqfU8LNfzUF46v07/GpvtYLZNz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eR2KwgAAANsAAAAPAAAAAAAAAAAAAAAAAJgCAABkcnMvZG93&#10;bnJldi54bWxQSwUGAAAAAAQABAD1AAAAhwMAAAAA&#10;" path="m,1311059r2001964,l2001964,,,,,1311059xe" filled="f" strokecolor="#007fcb" strokeweight=".18097mm">
                  <v:path arrowok="t"/>
                </v:shape>
                <v:shape id="Image 80" o:spid="_x0000_s1041" type="#_x0000_t75" style="position:absolute;left:48201;top:52811;width:20020;height:13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5EyW9AAAA2wAAAA8AAABkcnMvZG93bnJldi54bWxET8sOwUAU3Uv8w+RK7JgihDJEJESEhUes&#10;bzpX2+jcqc6g/t4sJJYn5z1b1KYQL6pcbllBrxuBIE6szjlVcDmvO2MQziNrLCyTgg85WMybjRnG&#10;2r75SK+TT0UIYRejgsz7MpbSJRkZdF1bEgfuZiuDPsAqlbrCdwg3hexH0UgazDk0ZFjSKqPkfnoa&#10;Bc7yZLLH9XD7PByWV/cYDQabnVLtVr2cgvBU+7/4595qBeOwPnwJP0DOv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5bkTJb0AAADbAAAADwAAAAAAAAAAAAAAAACfAgAAZHJz&#10;L2Rvd25yZXYueG1sUEsFBgAAAAAEAAQA9wAAAIkDAAAAAA==&#10;">
                  <v:imagedata r:id="rId103" o:title=""/>
                </v:shape>
                <v:shape id="Graphic 81" o:spid="_x0000_s1042" style="position:absolute;left:48202;top:52811;width:20021;height:13113;visibility:visible;mso-wrap-style:square;v-text-anchor:top" coordsize="2002155,131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phq8AA&#10;AADbAAAADwAAAGRycy9kb3ducmV2LnhtbESPzarCMBSE94LvEI7gTtOKaOk1ylUpuPUH18fm2Pbe&#10;5qQ0UevbG0FwOczMN8xi1Zla3Kl1lWUF8TgCQZxbXXGh4HTMRgkI55E11pZJwZMcrJb93gJTbR+8&#10;p/vBFyJA2KWooPS+SaV0eUkG3dg2xMG72tagD7ItpG7xEeCmlpMomkmDFYeFEhvalJT/H25GwSWz&#10;13US23lTb7WcZrP139nslRoOut8fEJ46/w1/2jutIInh/SX8ALl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9phq8AAAADbAAAADwAAAAAAAAAAAAAAAACYAgAAZHJzL2Rvd25y&#10;ZXYueG1sUEsFBgAAAAAEAAQA9QAAAIUDAAAAAA==&#10;" path="m,1311062r1901825,l1940805,1303193r31830,-21460l1994095,1249903r7869,-38980l2001964,100126r-7869,-38972l1972635,29327,1940805,7868,1901825,,,,,1311062xe" filled="f" strokecolor="#007fcb" strokeweight=".18097mm">
                  <v:path arrowok="t"/>
                </v:shape>
                <v:shape id="Image 82" o:spid="_x0000_s1043" type="#_x0000_t75" style="position:absolute;left:48201;top:34889;width:20020;height:13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4BL/DAAAA2wAAAA8AAABkcnMvZG93bnJldi54bWxEj1FrwjAUhd8F/0O4wt40tQ9DO6NsRWEw&#10;ROz2Ay7NtS1LbmoTTffvF2Gwx8M55zuczW60Rtxp8J1jBctFBoK4drrjRsHX52G+AuEDskbjmBT8&#10;kIfddjrZYKFd5DPdq9CIBGFfoII2hL6Q0tctWfQL1xMn7+IGiyHJoZF6wJjg1sg8y56lxY7TQos9&#10;lS3V39XNKjjF/fry8Vb1ujtcR1Oe4pFkVOppNr6+gAg0hv/wX/tdK1jl8PiSfoDc/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HgEv8MAAADbAAAADwAAAAAAAAAAAAAAAACf&#10;AgAAZHJzL2Rvd25yZXYueG1sUEsFBgAAAAAEAAQA9wAAAI8DAAAAAA==&#10;">
                  <v:imagedata r:id="rId104" o:title=""/>
                </v:shape>
                <v:shape id="Graphic 83" o:spid="_x0000_s1044" style="position:absolute;left:48202;top:34889;width:20021;height:13113;visibility:visible;mso-wrap-style:square;v-text-anchor:top" coordsize="2002155,131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RaR8IA&#10;AADbAAAADwAAAGRycy9kb3ducmV2LnhtbESPT2vCQBTE7wW/w/KE3pqNWmKIrqKVgFfT4vmZffmj&#10;2bchu9X027uFQo/DzPyGWW9H04k7Da61rGAWxSCIS6tbrhV8feZvKQjnkTV2lknBDznYbiYva8y0&#10;ffCJ7oWvRYCwy1BB432fSenKhgy6yPbEwavsYNAHOdRSD/gIcNPJeRwn0mDLYaHBnj4aKm/Ft1Fw&#10;yW21T2d22XcHLd/zZH89m5NSr9NxtwLhafT/4b/2UStIF/D7JfwA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RFpHwgAAANsAAAAPAAAAAAAAAAAAAAAAAJgCAABkcnMvZG93&#10;bnJldi54bWxQSwUGAAAAAAQABAD1AAAAhwMAAAAA&#10;" path="m,1311059r1901825,l1940805,1303190r31830,-21459l1994095,1249905r7869,-38973l2001964,100126r-7869,-38972l1972635,29327,1940805,7868,1901825,,,,,1311059xe" filled="f" strokecolor="#007fcb" strokeweight=".18097mm">
                  <v:path arrowok="t"/>
                </v:shape>
                <v:shape id="Image 84" o:spid="_x0000_s1045" type="#_x0000_t75" style="position:absolute;left:7727;top:52811;width:20019;height:13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5743DAAAA2wAAAA8AAABkcnMvZG93bnJldi54bWxEj09rwkAUxO+C32F5BS+im0oQTV3FFgLm&#10;5j/0+si+ZkOzb0N2a9Jv3y0UPA4z8xtmsxtsIx7U+dqxgtd5AoK4dLrmSsH1ks9WIHxA1tg4JgU/&#10;5GG3HY82mGnX84ke51CJCGGfoQITQptJ6UtDFv3ctcTR+3SdxRBlV0ndYR/htpGLJFlKizXHBYMt&#10;fRgqv87fVsH0wHdzlPnpiM1wfy/WtyJ1N6UmL8P+DUSgITzD/+2DVrBK4e9L/AFy+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fnvjcMAAADbAAAADwAAAAAAAAAAAAAAAACf&#10;AgAAZHJzL2Rvd25yZXYueG1sUEsFBgAAAAAEAAQA9wAAAI8DAAAAAA==&#10;">
                  <v:imagedata r:id="rId105" o:title=""/>
                </v:shape>
                <v:shape id="Graphic 85" o:spid="_x0000_s1046" style="position:absolute;left:7727;top:52811;width:20021;height:13113;visibility:visible;mso-wrap-style:square;v-text-anchor:top" coordsize="2002155,131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FnqMIA&#10;AADbAAAADwAAAGRycy9kb3ducmV2LnhtbESPT2vCQBTE7wW/w/KE3pqNYmOIrqKVgFfT4vmZffmj&#10;2bchu9X027uFQo/DzPyGWW9H04k7Da61rGAWxSCIS6tbrhV8feZvKQjnkTV2lknBDznYbiYva8y0&#10;ffCJ7oWvRYCwy1BB432fSenKhgy6yPbEwavsYNAHOdRSD/gIcNPJeRwn0mDLYaHBnj4aKm/Ft1Fw&#10;yW21T2d22XcHLRd5sr+ezUmp1+m4W4HwNPr/8F/7qBWk7/D7JfwA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4WeowgAAANsAAAAPAAAAAAAAAAAAAAAAAJgCAABkcnMvZG93&#10;bnJldi54bWxQSwUGAAAAAAQABAD1AAAAhwMAAAAA&#10;" path="m2001961,1311062r-1901835,l61154,1303193,29327,1281733,7868,1249903,,1210923,,100126,7868,61154,29327,29327,61154,7868,100126,,2001961,r,1311062xe" filled="f" strokecolor="#007fcb" strokeweight=".18097mm">
                  <v:path arrowok="t"/>
                </v:shape>
                <w10:wrap anchorx="page" anchory="page"/>
              </v:group>
            </w:pict>
          </mc:Fallback>
        </mc:AlternateContent>
      </w:r>
      <w:r w:rsidR="00891F62">
        <w:rPr>
          <w:color w:val="007FCB"/>
          <w:spacing w:val="20"/>
        </w:rPr>
        <w:t>Aplicaciones</w:t>
      </w: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spacing w:before="161"/>
        <w:rPr>
          <w:sz w:val="24"/>
        </w:rPr>
      </w:pPr>
    </w:p>
    <w:p w:rsidR="008A3E30" w:rsidRDefault="00891F62">
      <w:pPr>
        <w:tabs>
          <w:tab w:val="left" w:pos="3639"/>
          <w:tab w:val="left" w:pos="6827"/>
        </w:tabs>
        <w:ind w:left="489"/>
        <w:rPr>
          <w:sz w:val="24"/>
        </w:rPr>
      </w:pPr>
      <w:r>
        <w:rPr>
          <w:color w:val="FFFFFF"/>
          <w:spacing w:val="13"/>
          <w:sz w:val="24"/>
        </w:rPr>
        <w:t>Pilares</w:t>
      </w:r>
      <w:r>
        <w:rPr>
          <w:color w:val="FFFFFF"/>
          <w:spacing w:val="38"/>
          <w:sz w:val="24"/>
        </w:rPr>
        <w:t xml:space="preserve"> </w:t>
      </w:r>
      <w:r>
        <w:rPr>
          <w:color w:val="FFFFFF"/>
          <w:sz w:val="24"/>
        </w:rPr>
        <w:t>de</w:t>
      </w:r>
      <w:r>
        <w:rPr>
          <w:color w:val="FFFFFF"/>
          <w:spacing w:val="39"/>
          <w:sz w:val="24"/>
        </w:rPr>
        <w:t xml:space="preserve"> </w:t>
      </w:r>
      <w:r>
        <w:rPr>
          <w:color w:val="FFFFFF"/>
          <w:spacing w:val="12"/>
          <w:sz w:val="24"/>
        </w:rPr>
        <w:t>Implantes</w:t>
      </w:r>
      <w:r>
        <w:rPr>
          <w:color w:val="FFFFFF"/>
          <w:sz w:val="24"/>
        </w:rPr>
        <w:tab/>
      </w:r>
      <w:r>
        <w:rPr>
          <w:color w:val="FFFFFF"/>
          <w:spacing w:val="11"/>
          <w:sz w:val="24"/>
        </w:rPr>
        <w:t>Puente</w:t>
      </w:r>
      <w:r>
        <w:rPr>
          <w:color w:val="FFFFFF"/>
          <w:spacing w:val="32"/>
          <w:sz w:val="24"/>
        </w:rPr>
        <w:t xml:space="preserve"> </w:t>
      </w:r>
      <w:r>
        <w:rPr>
          <w:color w:val="FFFFFF"/>
          <w:sz w:val="24"/>
        </w:rPr>
        <w:t>de</w:t>
      </w:r>
      <w:r>
        <w:rPr>
          <w:color w:val="FFFFFF"/>
          <w:spacing w:val="34"/>
          <w:sz w:val="24"/>
        </w:rPr>
        <w:t xml:space="preserve"> </w:t>
      </w:r>
      <w:r>
        <w:rPr>
          <w:color w:val="FFFFFF"/>
          <w:spacing w:val="10"/>
          <w:sz w:val="24"/>
        </w:rPr>
        <w:t>Implantes</w:t>
      </w:r>
      <w:r>
        <w:rPr>
          <w:color w:val="FFFFFF"/>
          <w:sz w:val="24"/>
        </w:rPr>
        <w:tab/>
      </w:r>
      <w:r>
        <w:rPr>
          <w:color w:val="FFFFFF"/>
          <w:spacing w:val="-2"/>
          <w:sz w:val="24"/>
        </w:rPr>
        <w:t>Scanbody</w:t>
      </w: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spacing w:before="56"/>
        <w:rPr>
          <w:sz w:val="24"/>
        </w:rPr>
      </w:pPr>
    </w:p>
    <w:p w:rsidR="008A3E30" w:rsidRDefault="00891F62">
      <w:pPr>
        <w:tabs>
          <w:tab w:val="left" w:pos="3639"/>
          <w:tab w:val="left" w:pos="6840"/>
        </w:tabs>
        <w:ind w:left="516"/>
        <w:rPr>
          <w:sz w:val="24"/>
        </w:rPr>
      </w:pPr>
      <w:r>
        <w:rPr>
          <w:color w:val="FFFFFF"/>
          <w:spacing w:val="-2"/>
          <w:sz w:val="24"/>
        </w:rPr>
        <w:t>Texturas</w:t>
      </w:r>
      <w:r>
        <w:rPr>
          <w:color w:val="FFFFFF"/>
          <w:sz w:val="24"/>
        </w:rPr>
        <w:tab/>
      </w:r>
      <w:r>
        <w:rPr>
          <w:color w:val="FFFFFF"/>
          <w:spacing w:val="8"/>
          <w:sz w:val="24"/>
        </w:rPr>
        <w:t>Modelo</w:t>
      </w:r>
      <w:r>
        <w:rPr>
          <w:color w:val="FFFFFF"/>
          <w:sz w:val="24"/>
        </w:rPr>
        <w:tab/>
      </w:r>
      <w:r>
        <w:rPr>
          <w:color w:val="FFFFFF"/>
          <w:spacing w:val="10"/>
          <w:sz w:val="24"/>
        </w:rPr>
        <w:t>Articulador</w:t>
      </w: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spacing w:before="62"/>
        <w:rPr>
          <w:sz w:val="24"/>
        </w:rPr>
      </w:pPr>
    </w:p>
    <w:p w:rsidR="008A3E30" w:rsidRDefault="00891F62">
      <w:pPr>
        <w:tabs>
          <w:tab w:val="left" w:pos="3659"/>
          <w:tab w:val="left" w:pos="6846"/>
        </w:tabs>
        <w:ind w:left="509"/>
        <w:rPr>
          <w:sz w:val="24"/>
        </w:rPr>
      </w:pPr>
      <w:r>
        <w:rPr>
          <w:color w:val="FFFFFF"/>
          <w:sz w:val="24"/>
        </w:rPr>
        <w:t>Dentadura</w:t>
      </w:r>
      <w:r>
        <w:rPr>
          <w:color w:val="FFFFFF"/>
          <w:spacing w:val="60"/>
          <w:w w:val="150"/>
          <w:sz w:val="24"/>
        </w:rPr>
        <w:t xml:space="preserve"> </w:t>
      </w:r>
      <w:r>
        <w:rPr>
          <w:color w:val="FFFFFF"/>
          <w:spacing w:val="-2"/>
          <w:sz w:val="24"/>
        </w:rPr>
        <w:t>Completa</w:t>
      </w:r>
      <w:r>
        <w:rPr>
          <w:color w:val="FFFFFF"/>
          <w:sz w:val="24"/>
        </w:rPr>
        <w:tab/>
      </w:r>
      <w:r>
        <w:rPr>
          <w:color w:val="FFFFFF"/>
          <w:spacing w:val="-2"/>
          <w:sz w:val="24"/>
        </w:rPr>
        <w:t>Impresión</w:t>
      </w:r>
      <w:r>
        <w:rPr>
          <w:color w:val="FFFFFF"/>
          <w:sz w:val="24"/>
        </w:rPr>
        <w:tab/>
        <w:t>Núcleo</w:t>
      </w:r>
      <w:r>
        <w:rPr>
          <w:color w:val="FFFFFF"/>
          <w:spacing w:val="43"/>
          <w:sz w:val="24"/>
        </w:rPr>
        <w:t xml:space="preserve"> </w:t>
      </w:r>
      <w:r>
        <w:rPr>
          <w:color w:val="FFFFFF"/>
          <w:spacing w:val="-2"/>
          <w:sz w:val="24"/>
        </w:rPr>
        <w:t>Posterior</w:t>
      </w:r>
    </w:p>
    <w:p w:rsidR="008A3E30" w:rsidRDefault="008A3E30">
      <w:pPr>
        <w:rPr>
          <w:sz w:val="24"/>
        </w:rPr>
        <w:sectPr w:rsidR="008A3E30">
          <w:pgSz w:w="11910" w:h="11910"/>
          <w:pgMar w:top="1340" w:right="320" w:bottom="280" w:left="760" w:header="720" w:footer="720" w:gutter="0"/>
          <w:cols w:space="720"/>
        </w:sectPr>
      </w:pPr>
    </w:p>
    <w:p w:rsidR="008A3E30" w:rsidRDefault="00D45841">
      <w:pPr>
        <w:pStyle w:val="Ttulo1"/>
        <w:ind w:left="423"/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3872" behindDoc="0" locked="0" layoutInCell="1" allowOverlap="1" wp14:anchorId="3FDF9417" wp14:editId="7F411330">
            <wp:simplePos x="0" y="0"/>
            <wp:positionH relativeFrom="column">
              <wp:posOffset>4996180</wp:posOffset>
            </wp:positionH>
            <wp:positionV relativeFrom="paragraph">
              <wp:posOffset>-500380</wp:posOffset>
            </wp:positionV>
            <wp:extent cx="1533958" cy="492404"/>
            <wp:effectExtent l="0" t="0" r="0" b="0"/>
            <wp:wrapNone/>
            <wp:docPr id="100" name="Image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958" cy="492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251658752" behindDoc="1" locked="0" layoutInCell="1" allowOverlap="1" wp14:anchorId="6D5229D8" wp14:editId="041C424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310" cy="7559675"/>
                <wp:effectExtent l="0" t="0" r="2540" b="3175"/>
                <wp:wrapNone/>
                <wp:docPr id="88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0310" cy="7559675"/>
                          <a:chOff x="0" y="0"/>
                          <a:chExt cx="7560373" cy="7560005"/>
                        </a:xfrm>
                      </wpg:grpSpPr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324" cy="75600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46245"/>
                            <a:ext cx="7560004" cy="3713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18" y="3382365"/>
                            <a:ext cx="7523439" cy="41776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1525" y="6996342"/>
                            <a:ext cx="890018" cy="1698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7413"/>
                            <a:ext cx="114058" cy="49905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Graphic 94"/>
                        <wps:cNvSpPr/>
                        <wps:spPr>
                          <a:xfrm>
                            <a:off x="764273" y="1715452"/>
                            <a:ext cx="6028690" cy="332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28690" h="3321050">
                                <a:moveTo>
                                  <a:pt x="6028131" y="3105683"/>
                                </a:moveTo>
                                <a:lnTo>
                                  <a:pt x="6023953" y="3085020"/>
                                </a:lnTo>
                                <a:lnTo>
                                  <a:pt x="6012573" y="3068142"/>
                                </a:lnTo>
                                <a:lnTo>
                                  <a:pt x="5995708" y="3056763"/>
                                </a:lnTo>
                                <a:lnTo>
                                  <a:pt x="5975045" y="3052584"/>
                                </a:lnTo>
                                <a:lnTo>
                                  <a:pt x="53086" y="3052584"/>
                                </a:lnTo>
                                <a:lnTo>
                                  <a:pt x="32423" y="3056763"/>
                                </a:lnTo>
                                <a:lnTo>
                                  <a:pt x="15544" y="3068142"/>
                                </a:lnTo>
                                <a:lnTo>
                                  <a:pt x="4165" y="3085020"/>
                                </a:lnTo>
                                <a:lnTo>
                                  <a:pt x="0" y="3105683"/>
                                </a:lnTo>
                                <a:lnTo>
                                  <a:pt x="0" y="3267773"/>
                                </a:lnTo>
                                <a:lnTo>
                                  <a:pt x="4165" y="3288449"/>
                                </a:lnTo>
                                <a:lnTo>
                                  <a:pt x="15544" y="3305314"/>
                                </a:lnTo>
                                <a:lnTo>
                                  <a:pt x="32423" y="3316694"/>
                                </a:lnTo>
                                <a:lnTo>
                                  <a:pt x="53086" y="3320859"/>
                                </a:lnTo>
                                <a:lnTo>
                                  <a:pt x="5975045" y="3320859"/>
                                </a:lnTo>
                                <a:lnTo>
                                  <a:pt x="5995708" y="3316694"/>
                                </a:lnTo>
                                <a:lnTo>
                                  <a:pt x="6012573" y="3305314"/>
                                </a:lnTo>
                                <a:lnTo>
                                  <a:pt x="6023953" y="3288449"/>
                                </a:lnTo>
                                <a:lnTo>
                                  <a:pt x="6028131" y="3267773"/>
                                </a:lnTo>
                                <a:lnTo>
                                  <a:pt x="6028131" y="3105683"/>
                                </a:lnTo>
                                <a:close/>
                              </a:path>
                              <a:path w="6028690" h="3321050">
                                <a:moveTo>
                                  <a:pt x="6028131" y="2548166"/>
                                </a:moveTo>
                                <a:lnTo>
                                  <a:pt x="6023953" y="2527503"/>
                                </a:lnTo>
                                <a:lnTo>
                                  <a:pt x="6012573" y="2510625"/>
                                </a:lnTo>
                                <a:lnTo>
                                  <a:pt x="5995708" y="2499245"/>
                                </a:lnTo>
                                <a:lnTo>
                                  <a:pt x="5975045" y="2495067"/>
                                </a:lnTo>
                                <a:lnTo>
                                  <a:pt x="53086" y="2495067"/>
                                </a:lnTo>
                                <a:lnTo>
                                  <a:pt x="32423" y="2499245"/>
                                </a:lnTo>
                                <a:lnTo>
                                  <a:pt x="15544" y="2510625"/>
                                </a:lnTo>
                                <a:lnTo>
                                  <a:pt x="4165" y="2527503"/>
                                </a:lnTo>
                                <a:lnTo>
                                  <a:pt x="0" y="2548166"/>
                                </a:lnTo>
                                <a:lnTo>
                                  <a:pt x="0" y="2710243"/>
                                </a:lnTo>
                                <a:lnTo>
                                  <a:pt x="4165" y="2730919"/>
                                </a:lnTo>
                                <a:lnTo>
                                  <a:pt x="15544" y="2747797"/>
                                </a:lnTo>
                                <a:lnTo>
                                  <a:pt x="32423" y="2759176"/>
                                </a:lnTo>
                                <a:lnTo>
                                  <a:pt x="53086" y="2763342"/>
                                </a:lnTo>
                                <a:lnTo>
                                  <a:pt x="5975045" y="2763342"/>
                                </a:lnTo>
                                <a:lnTo>
                                  <a:pt x="5995708" y="2759176"/>
                                </a:lnTo>
                                <a:lnTo>
                                  <a:pt x="6012573" y="2747797"/>
                                </a:lnTo>
                                <a:lnTo>
                                  <a:pt x="6023953" y="2730919"/>
                                </a:lnTo>
                                <a:lnTo>
                                  <a:pt x="6028131" y="2710243"/>
                                </a:lnTo>
                                <a:lnTo>
                                  <a:pt x="6028131" y="2548166"/>
                                </a:lnTo>
                                <a:close/>
                              </a:path>
                              <a:path w="6028690" h="3321050">
                                <a:moveTo>
                                  <a:pt x="6028131" y="1990648"/>
                                </a:moveTo>
                                <a:lnTo>
                                  <a:pt x="6023953" y="1969985"/>
                                </a:lnTo>
                                <a:lnTo>
                                  <a:pt x="6012573" y="1953120"/>
                                </a:lnTo>
                                <a:lnTo>
                                  <a:pt x="5995708" y="1941741"/>
                                </a:lnTo>
                                <a:lnTo>
                                  <a:pt x="5975045" y="1937562"/>
                                </a:lnTo>
                                <a:lnTo>
                                  <a:pt x="53086" y="1937562"/>
                                </a:lnTo>
                                <a:lnTo>
                                  <a:pt x="32423" y="1941741"/>
                                </a:lnTo>
                                <a:lnTo>
                                  <a:pt x="15544" y="1953120"/>
                                </a:lnTo>
                                <a:lnTo>
                                  <a:pt x="4165" y="1969985"/>
                                </a:lnTo>
                                <a:lnTo>
                                  <a:pt x="0" y="1990648"/>
                                </a:lnTo>
                                <a:lnTo>
                                  <a:pt x="0" y="2152739"/>
                                </a:lnTo>
                                <a:lnTo>
                                  <a:pt x="4165" y="2173414"/>
                                </a:lnTo>
                                <a:lnTo>
                                  <a:pt x="15544" y="2190292"/>
                                </a:lnTo>
                                <a:lnTo>
                                  <a:pt x="32423" y="2201672"/>
                                </a:lnTo>
                                <a:lnTo>
                                  <a:pt x="53086" y="2205837"/>
                                </a:lnTo>
                                <a:lnTo>
                                  <a:pt x="5975045" y="2205837"/>
                                </a:lnTo>
                                <a:lnTo>
                                  <a:pt x="5995708" y="2201672"/>
                                </a:lnTo>
                                <a:lnTo>
                                  <a:pt x="6012573" y="2190292"/>
                                </a:lnTo>
                                <a:lnTo>
                                  <a:pt x="6023953" y="2173414"/>
                                </a:lnTo>
                                <a:lnTo>
                                  <a:pt x="6028131" y="2152739"/>
                                </a:lnTo>
                                <a:lnTo>
                                  <a:pt x="6028131" y="1990648"/>
                                </a:lnTo>
                                <a:close/>
                              </a:path>
                              <a:path w="6028690" h="3321050">
                                <a:moveTo>
                                  <a:pt x="6028131" y="1433131"/>
                                </a:moveTo>
                                <a:lnTo>
                                  <a:pt x="6023953" y="1412468"/>
                                </a:lnTo>
                                <a:lnTo>
                                  <a:pt x="6012573" y="1395590"/>
                                </a:lnTo>
                                <a:lnTo>
                                  <a:pt x="5995708" y="1384211"/>
                                </a:lnTo>
                                <a:lnTo>
                                  <a:pt x="5975045" y="1380032"/>
                                </a:lnTo>
                                <a:lnTo>
                                  <a:pt x="53086" y="1380032"/>
                                </a:lnTo>
                                <a:lnTo>
                                  <a:pt x="32423" y="1384211"/>
                                </a:lnTo>
                                <a:lnTo>
                                  <a:pt x="15544" y="1395590"/>
                                </a:lnTo>
                                <a:lnTo>
                                  <a:pt x="4165" y="1412468"/>
                                </a:lnTo>
                                <a:lnTo>
                                  <a:pt x="0" y="1433131"/>
                                </a:lnTo>
                                <a:lnTo>
                                  <a:pt x="0" y="1595221"/>
                                </a:lnTo>
                                <a:lnTo>
                                  <a:pt x="4165" y="1615897"/>
                                </a:lnTo>
                                <a:lnTo>
                                  <a:pt x="15544" y="1632775"/>
                                </a:lnTo>
                                <a:lnTo>
                                  <a:pt x="32423" y="1644154"/>
                                </a:lnTo>
                                <a:lnTo>
                                  <a:pt x="53086" y="1648320"/>
                                </a:lnTo>
                                <a:lnTo>
                                  <a:pt x="5975045" y="1648320"/>
                                </a:lnTo>
                                <a:lnTo>
                                  <a:pt x="5995708" y="1644154"/>
                                </a:lnTo>
                                <a:lnTo>
                                  <a:pt x="6012573" y="1632775"/>
                                </a:lnTo>
                                <a:lnTo>
                                  <a:pt x="6023953" y="1615897"/>
                                </a:lnTo>
                                <a:lnTo>
                                  <a:pt x="6028131" y="1595221"/>
                                </a:lnTo>
                                <a:lnTo>
                                  <a:pt x="6028131" y="1433131"/>
                                </a:lnTo>
                                <a:close/>
                              </a:path>
                              <a:path w="6028690" h="3321050">
                                <a:moveTo>
                                  <a:pt x="6028131" y="610616"/>
                                </a:moveTo>
                                <a:lnTo>
                                  <a:pt x="6023953" y="589953"/>
                                </a:lnTo>
                                <a:lnTo>
                                  <a:pt x="6012573" y="573074"/>
                                </a:lnTo>
                                <a:lnTo>
                                  <a:pt x="5995708" y="561695"/>
                                </a:lnTo>
                                <a:lnTo>
                                  <a:pt x="5975045" y="557517"/>
                                </a:lnTo>
                                <a:lnTo>
                                  <a:pt x="53086" y="557517"/>
                                </a:lnTo>
                                <a:lnTo>
                                  <a:pt x="32423" y="561695"/>
                                </a:lnTo>
                                <a:lnTo>
                                  <a:pt x="15544" y="573074"/>
                                </a:lnTo>
                                <a:lnTo>
                                  <a:pt x="4165" y="589953"/>
                                </a:lnTo>
                                <a:lnTo>
                                  <a:pt x="0" y="610616"/>
                                </a:lnTo>
                                <a:lnTo>
                                  <a:pt x="0" y="772693"/>
                                </a:lnTo>
                                <a:lnTo>
                                  <a:pt x="4165" y="793369"/>
                                </a:lnTo>
                                <a:lnTo>
                                  <a:pt x="15544" y="810247"/>
                                </a:lnTo>
                                <a:lnTo>
                                  <a:pt x="32423" y="821626"/>
                                </a:lnTo>
                                <a:lnTo>
                                  <a:pt x="53086" y="825792"/>
                                </a:lnTo>
                                <a:lnTo>
                                  <a:pt x="5975045" y="825792"/>
                                </a:lnTo>
                                <a:lnTo>
                                  <a:pt x="5995708" y="821626"/>
                                </a:lnTo>
                                <a:lnTo>
                                  <a:pt x="6012573" y="810247"/>
                                </a:lnTo>
                                <a:lnTo>
                                  <a:pt x="6023953" y="793369"/>
                                </a:lnTo>
                                <a:lnTo>
                                  <a:pt x="6028131" y="772693"/>
                                </a:lnTo>
                                <a:lnTo>
                                  <a:pt x="6028131" y="610616"/>
                                </a:lnTo>
                                <a:close/>
                              </a:path>
                              <a:path w="6028690" h="3321050">
                                <a:moveTo>
                                  <a:pt x="6028131" y="53086"/>
                                </a:moveTo>
                                <a:lnTo>
                                  <a:pt x="6023953" y="32423"/>
                                </a:lnTo>
                                <a:lnTo>
                                  <a:pt x="6012573" y="15557"/>
                                </a:lnTo>
                                <a:lnTo>
                                  <a:pt x="5995708" y="4178"/>
                                </a:lnTo>
                                <a:lnTo>
                                  <a:pt x="5975045" y="0"/>
                                </a:lnTo>
                                <a:lnTo>
                                  <a:pt x="53086" y="0"/>
                                </a:lnTo>
                                <a:lnTo>
                                  <a:pt x="32423" y="4178"/>
                                </a:lnTo>
                                <a:lnTo>
                                  <a:pt x="15544" y="15557"/>
                                </a:lnTo>
                                <a:lnTo>
                                  <a:pt x="4165" y="32423"/>
                                </a:lnTo>
                                <a:lnTo>
                                  <a:pt x="0" y="53086"/>
                                </a:lnTo>
                                <a:lnTo>
                                  <a:pt x="0" y="215176"/>
                                </a:lnTo>
                                <a:lnTo>
                                  <a:pt x="4165" y="235851"/>
                                </a:lnTo>
                                <a:lnTo>
                                  <a:pt x="15544" y="252730"/>
                                </a:lnTo>
                                <a:lnTo>
                                  <a:pt x="32423" y="264109"/>
                                </a:lnTo>
                                <a:lnTo>
                                  <a:pt x="53086" y="268274"/>
                                </a:lnTo>
                                <a:lnTo>
                                  <a:pt x="5975045" y="268274"/>
                                </a:lnTo>
                                <a:lnTo>
                                  <a:pt x="5995708" y="264109"/>
                                </a:lnTo>
                                <a:lnTo>
                                  <a:pt x="6012573" y="252730"/>
                                </a:lnTo>
                                <a:lnTo>
                                  <a:pt x="6023953" y="235851"/>
                                </a:lnTo>
                                <a:lnTo>
                                  <a:pt x="6028131" y="215176"/>
                                </a:lnTo>
                                <a:lnTo>
                                  <a:pt x="6028131" y="530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B4F5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9103" y="30"/>
                            <a:ext cx="1270" cy="75599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FF1F0E1" id="Group 88" o:spid="_x0000_s1026" style="position:absolute;margin-left:0;margin-top:0;width:595.3pt;height:595.25pt;z-index:-251657728;mso-wrap-distance-left:0;mso-wrap-distance-right:0;mso-position-horizontal-relative:page;mso-position-vertical-relative:page" coordsize="75603,7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">
                <v:shape id="Image 89" o:spid="_x0000_s1027" type="#_x0000_t75" style="position:absolute;width:2323;height:75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REtPEAAAA2wAAAA8AAABkcnMvZG93bnJldi54bWxEj0FrwkAUhO9C/8PyCt7MpmkRG12lSCv2&#10;ZtMqHh/ZZzY0+zZk15j++64geBxm5htmsRpsI3rqfO1YwVOSgiAuna65UvDz/TGZgfABWWPjmBT8&#10;kYfV8mG0wFy7C39RX4RKRAj7HBWYENpcSl8asugT1xJH7+Q6iyHKrpK6w0uE20ZmaTqVFmuOCwZb&#10;Whsqf4uzVdA816iL8r3fnLLD/lNnR7PevSg1fhze5iACDeEevrW3WsHsFa5f4g+Qy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fREtPEAAAA2wAAAA8AAAAAAAAAAAAAAAAA&#10;nwIAAGRycy9kb3ducmV2LnhtbFBLBQYAAAAABAAEAPcAAACQAwAAAAA=&#10;">
                  <v:imagedata r:id="rId112" o:title=""/>
                </v:shape>
                <v:shape id="Image 90" o:spid="_x0000_s1028" type="#_x0000_t75" style="position:absolute;top:38462;width:75600;height:371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2wDi9AAAA2wAAAA8AAABkcnMvZG93bnJldi54bWxET8kKwjAQvQv+QxjBi2hqBdFqFBFcri4H&#10;vQ3N2BabSWmiVr/eHASPj7fPl40pxZNqV1hWMBxEIIhTqwvOFJxPm/4EhPPIGkvLpOBNDpaLdmuO&#10;ibYvPtDz6DMRQtglqCD3vkqkdGlOBt3AVsSBu9naoA+wzqSu8RXCTSnjKBpLgwWHhhwrWueU3o8P&#10;oyCerqPeZ3jgdBTvLpNtObpaZqW6nWY1A+Gp8X/xz73XCqZhffgSfoBcfA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xfbAOL0AAADbAAAADwAAAAAAAAAAAAAAAACfAgAAZHJz&#10;L2Rvd25yZXYueG1sUEsFBgAAAAAEAAQA9wAAAIkDAAAAAA==&#10;">
                  <v:imagedata r:id="rId113" o:title=""/>
                </v:shape>
                <v:shape id="Image 91" o:spid="_x0000_s1029" type="#_x0000_t75" style="position:absolute;left:335;top:33823;width:75234;height:41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Q1/HEAAAA2wAAAA8AAABkcnMvZG93bnJldi54bWxEj0FrAjEUhO8F/0N4greatQe1W6PIQosU&#10;Wqqt92fy3CxuXrabqKu/vikIHoeZ+YaZLTpXixO1ofKsYDTMQBBrbyouFfx8vz5OQYSIbLD2TAou&#10;FGAx7z3MMDf+zGs6bWIpEoRDjgpsjE0uZdCWHIahb4iTt/etw5hkW0rT4jnBXS2fsmwsHVacFiw2&#10;VFjSh83RKXizu+tl8qmL3/12WxUf78F9HbRSg363fAERqYv38K29MgqeR/D/Jf0AOf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CQ1/HEAAAA2wAAAA8AAAAAAAAAAAAAAAAA&#10;nwIAAGRycy9kb3ducmV2LnhtbFBLBQYAAAAABAAEAPcAAACQAwAAAAA=&#10;">
                  <v:imagedata r:id="rId114" o:title=""/>
                </v:shape>
                <v:shape id="Image 92" o:spid="_x0000_s1030" type="#_x0000_t75" style="position:absolute;left:7415;top:69963;width:8900;height:16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YyBPFAAAA2wAAAA8AAABkcnMvZG93bnJldi54bWxEj91qwkAUhO8F32E5gndmY6CtSV2DCAVB&#10;rPjT0stD9pgEs2dDdo3p23cLhV4OM/MNs8wH04ieOldbVjCPYhDEhdU1lwou57fZAoTzyBoby6Tg&#10;mxzkq/FoiZm2Dz5Sf/KlCBB2GSqovG8zKV1RkUEX2ZY4eFfbGfRBdqXUHT4C3DQyieNnabDmsFBh&#10;S5uKitvpbhTsjvuPr09ePB0O96t+T/UuTbcvSk0nw/oVhKfB/4f/2lutIE3g90v4AX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mMgTxQAAANsAAAAPAAAAAAAAAAAAAAAA&#10;AJ8CAABkcnMvZG93bnJldi54bWxQSwUGAAAAAAQABAD3AAAAkQMAAAAA&#10;">
                  <v:imagedata r:id="rId115" o:title=""/>
                </v:shape>
                <v:shape id="Image 93" o:spid="_x0000_s1031" type="#_x0000_t75" style="position:absolute;top:15274;width:1140;height:499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JcGrAAAAA2wAAAA8AAABkcnMvZG93bnJldi54bWxEj0GLwjAUhO/C/ofwFrxpuiuIdo0ioq43&#10;sbr3R/Nsis1LaaJm/70RBI/DzHzDzBbRNuJGna8dK/gaZiCIS6drrhScjpvBBIQPyBobx6Tgnzws&#10;5h+9Geba3flAtyJUIkHY56jAhNDmUvrSkEU/dC1x8s6usxiS7CqpO7wnuG3kd5aNpcWa04LBllaG&#10;yktxtQrixvy53xDr5ciu4/q0svv9dqtU/zMuf0AEiuEdfrV3WsF0BM8v6QfI+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IlwasAAAADbAAAADwAAAAAAAAAAAAAAAACfAgAA&#10;ZHJzL2Rvd25yZXYueG1sUEsFBgAAAAAEAAQA9wAAAIwDAAAAAA==&#10;">
                  <v:imagedata r:id="rId116" o:title=""/>
                </v:shape>
                <v:shape id="Graphic 94" o:spid="_x0000_s1032" style="position:absolute;left:7642;top:17154;width:60287;height:33211;visibility:visible;mso-wrap-style:square;v-text-anchor:top" coordsize="6028690,3321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WrWMYA&#10;AADbAAAADwAAAGRycy9kb3ducmV2LnhtbESPT2vCQBTE7wW/w/KE3upGKU2MriJC0wrtwT+gx0f2&#10;mQSzb2N2o/HbdwuFHoeZ+Q0zX/amFjdqXWVZwXgUgSDOra64UHDYv78kIJxH1lhbJgUPcrBcDJ7m&#10;mGp75y3ddr4QAcIuRQWl900qpctLMuhGtiEO3tm2Bn2QbSF1i/cAN7WcRNGbNFhxWCixoXVJ+WXX&#10;GQXH1amSX1H3kWXXTfJdmHh9PMdKPQ/71QyEp97/h//an1rB9BV+v4QfIB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WrWMYAAADbAAAADwAAAAAAAAAAAAAAAACYAgAAZHJz&#10;L2Rvd25yZXYueG1sUEsFBgAAAAAEAAQA9QAAAIsDAAAAAA==&#10;" path="m6028131,3105683r-4178,-20663l6012573,3068142r-16865,-11379l5975045,3052584r-5921959,l32423,3056763r-16879,11379l4165,3085020,,3105683r,162090l4165,3288449r11379,16865l32423,3316694r20663,4165l5975045,3320859r20663,-4165l6012573,3305314r11380,-16865l6028131,3267773r,-162090xem6028131,2548166r-4178,-20663l6012573,2510625r-16865,-11380l5975045,2495067r-5921959,l32423,2499245r-16879,11380l4165,2527503,,2548166r,162077l4165,2730919r11379,16878l32423,2759176r20663,4166l5975045,2763342r20663,-4166l6012573,2747797r11380,-16878l6028131,2710243r,-162077xem6028131,1990648r-4178,-20663l6012573,1953120r-16865,-11379l5975045,1937562r-5921959,l32423,1941741r-16879,11379l4165,1969985,,1990648r,162091l4165,2173414r11379,16878l32423,2201672r20663,4165l5975045,2205837r20663,-4165l6012573,2190292r11380,-16878l6028131,2152739r,-162091xem6028131,1433131r-4178,-20663l6012573,1395590r-16865,-11379l5975045,1380032r-5921959,l32423,1384211r-16879,11379l4165,1412468,,1433131r,162090l4165,1615897r11379,16878l32423,1644154r20663,4166l5975045,1648320r20663,-4166l6012573,1632775r11380,-16878l6028131,1595221r,-162090xem6028131,610616r-4178,-20663l6012573,573074r-16865,-11379l5975045,557517r-5921959,l32423,561695,15544,573074,4165,589953,,610616,,772693r4165,20676l15544,810247r16879,11379l53086,825792r5921959,l5995708,821626r16865,-11379l6023953,793369r4178,-20676l6028131,610616xem6028131,53086r-4178,-20663l6012573,15557,5995708,4178,5975045,,53086,,32423,4178,15544,15557,4165,32423,,53086,,215176r4165,20675l15544,252730r16879,11379l53086,268274r5921959,l5995708,264109r16865,-11379l6023953,235851r4178,-20675l6028131,53086xe" fillcolor="#3b4f5c" stroked="f">
                  <v:path arrowok="t"/>
                </v:shape>
                <v:shape id="Image 95" o:spid="_x0000_s1033" type="#_x0000_t75" style="position:absolute;left:75591;width:12;height:75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E7AfFAAAA2wAAAA8AAABkcnMvZG93bnJldi54bWxEj0FrAjEUhO+C/yE8wYvUbEVL3RqlCIo9&#10;KKg96O2xed0sbl6WTVbXf98IgsdhZr5hZovWluJKtS8cK3gfJiCIM6cLzhX8HldvnyB8QNZYOiYF&#10;d/KwmHc7M0y1u/GeroeQiwhhn6ICE0KVSukzQxb90FXE0ftztcUQZZ1LXeMtwm0pR0nyIS0WHBcM&#10;VrQ0lF0OjVWwbsZGnn6Se7Pehl1zcYPj6TxQqt9rv79ABGrDK/xsb7SC6QQeX+IPkPN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hOwHxQAAANsAAAAPAAAAAAAAAAAAAAAA&#10;AJ8CAABkcnMvZG93bnJldi54bWxQSwUGAAAAAAQABAD3AAAAkQMAAAAA&#10;">
                  <v:imagedata r:id="rId117" o:title=""/>
                </v:shape>
                <w10:wrap anchorx="page" anchory="page"/>
              </v:group>
            </w:pict>
          </mc:Fallback>
        </mc:AlternateContent>
      </w:r>
      <w:r w:rsidR="00891F62">
        <w:rPr>
          <w:color w:val="007FCB"/>
          <w:spacing w:val="15"/>
        </w:rPr>
        <w:t>Especificaciones</w:t>
      </w:r>
      <w:r w:rsidR="00891F62">
        <w:rPr>
          <w:color w:val="007FCB"/>
          <w:spacing w:val="40"/>
        </w:rPr>
        <w:t xml:space="preserve"> </w:t>
      </w:r>
      <w:r w:rsidR="00891F62">
        <w:rPr>
          <w:color w:val="007FCB"/>
          <w:spacing w:val="12"/>
        </w:rPr>
        <w:t>técnicas</w:t>
      </w:r>
    </w:p>
    <w:p w:rsidR="008A3E30" w:rsidRDefault="008A3E30">
      <w:pPr>
        <w:pStyle w:val="Textoindependiente"/>
      </w:pPr>
    </w:p>
    <w:p w:rsidR="008A3E30" w:rsidRDefault="008A3E30">
      <w:pPr>
        <w:pStyle w:val="Textoindependiente"/>
      </w:pPr>
    </w:p>
    <w:p w:rsidR="008A3E30" w:rsidRDefault="008A3E30">
      <w:pPr>
        <w:pStyle w:val="Textoindependiente"/>
        <w:spacing w:before="47"/>
      </w:pPr>
    </w:p>
    <w:p w:rsidR="008A3E30" w:rsidRDefault="008A3E30">
      <w:pPr>
        <w:sectPr w:rsidR="008A3E30">
          <w:pgSz w:w="11910" w:h="11910"/>
          <w:pgMar w:top="1340" w:right="320" w:bottom="280" w:left="760" w:header="720" w:footer="720" w:gutter="0"/>
          <w:cols w:space="720"/>
        </w:sectPr>
      </w:pPr>
    </w:p>
    <w:p w:rsidR="008A3E30" w:rsidRDefault="00891F62">
      <w:pPr>
        <w:spacing w:before="92"/>
        <w:ind w:left="586"/>
        <w:rPr>
          <w:sz w:val="24"/>
        </w:rPr>
      </w:pPr>
      <w:r>
        <w:rPr>
          <w:color w:val="FFFFFF"/>
          <w:spacing w:val="-2"/>
          <w:sz w:val="24"/>
        </w:rPr>
        <w:lastRenderedPageBreak/>
        <w:t>Modelo</w:t>
      </w:r>
    </w:p>
    <w:p w:rsidR="008A3E30" w:rsidRDefault="00891F62">
      <w:pPr>
        <w:spacing w:before="158" w:line="376" w:lineRule="auto"/>
        <w:ind w:left="586"/>
        <w:rPr>
          <w:sz w:val="24"/>
        </w:rPr>
      </w:pPr>
      <w:r>
        <w:rPr>
          <w:color w:val="FFFFFF"/>
          <w:sz w:val="24"/>
        </w:rPr>
        <w:t xml:space="preserve">Resolución Cámara </w:t>
      </w:r>
      <w:r>
        <w:rPr>
          <w:color w:val="FFFFFF"/>
          <w:spacing w:val="-2"/>
          <w:sz w:val="24"/>
        </w:rPr>
        <w:t>Precisión</w:t>
      </w:r>
    </w:p>
    <w:p w:rsidR="008A3E30" w:rsidRDefault="00891F62">
      <w:pPr>
        <w:spacing w:before="2"/>
        <w:ind w:left="586"/>
        <w:rPr>
          <w:sz w:val="24"/>
        </w:rPr>
      </w:pPr>
      <w:r>
        <w:rPr>
          <w:color w:val="FFFFFF"/>
          <w:sz w:val="24"/>
        </w:rPr>
        <w:t>Tiempo</w:t>
      </w:r>
      <w:r>
        <w:rPr>
          <w:color w:val="FFFFFF"/>
          <w:spacing w:val="6"/>
          <w:sz w:val="24"/>
        </w:rPr>
        <w:t xml:space="preserve"> </w:t>
      </w:r>
      <w:r>
        <w:rPr>
          <w:color w:val="FFFFFF"/>
          <w:sz w:val="24"/>
        </w:rPr>
        <w:t>de</w:t>
      </w:r>
      <w:r>
        <w:rPr>
          <w:color w:val="FFFFFF"/>
          <w:spacing w:val="7"/>
          <w:sz w:val="24"/>
        </w:rPr>
        <w:t xml:space="preserve"> </w:t>
      </w:r>
      <w:r>
        <w:rPr>
          <w:color w:val="FFFFFF"/>
          <w:spacing w:val="-2"/>
          <w:sz w:val="24"/>
        </w:rPr>
        <w:t>Escaneado</w:t>
      </w:r>
    </w:p>
    <w:p w:rsidR="008A3E30" w:rsidRDefault="008A3E30">
      <w:pPr>
        <w:pStyle w:val="Textoindependiente"/>
        <w:rPr>
          <w:sz w:val="24"/>
        </w:rPr>
      </w:pPr>
    </w:p>
    <w:p w:rsidR="008A3E30" w:rsidRDefault="008A3E30">
      <w:pPr>
        <w:pStyle w:val="Textoindependiente"/>
        <w:spacing w:before="41"/>
        <w:rPr>
          <w:sz w:val="24"/>
        </w:rPr>
      </w:pPr>
    </w:p>
    <w:p w:rsidR="008A3E30" w:rsidRDefault="00891F62">
      <w:pPr>
        <w:spacing w:line="376" w:lineRule="auto"/>
        <w:ind w:left="586"/>
        <w:rPr>
          <w:sz w:val="24"/>
        </w:rPr>
      </w:pPr>
      <w:r>
        <w:rPr>
          <w:color w:val="FFFFFF"/>
          <w:sz w:val="24"/>
        </w:rPr>
        <w:t>Escaneo con articulador Formato Salida</w:t>
      </w:r>
    </w:p>
    <w:p w:rsidR="008A3E30" w:rsidRDefault="00891F62">
      <w:pPr>
        <w:spacing w:before="2" w:line="376" w:lineRule="auto"/>
        <w:ind w:left="586" w:right="1116"/>
        <w:rPr>
          <w:sz w:val="24"/>
        </w:rPr>
      </w:pPr>
      <w:r>
        <w:rPr>
          <w:color w:val="FFFFFF"/>
          <w:sz w:val="24"/>
        </w:rPr>
        <w:t xml:space="preserve">Fuente de Luz </w:t>
      </w:r>
      <w:r>
        <w:rPr>
          <w:color w:val="FFFFFF"/>
          <w:spacing w:val="-2"/>
          <w:sz w:val="24"/>
        </w:rPr>
        <w:t xml:space="preserve">Dimensión </w:t>
      </w:r>
      <w:r>
        <w:rPr>
          <w:color w:val="FFFFFF"/>
          <w:spacing w:val="-4"/>
          <w:sz w:val="24"/>
        </w:rPr>
        <w:t>Peso</w:t>
      </w:r>
    </w:p>
    <w:p w:rsidR="008A3E30" w:rsidRDefault="00891F62">
      <w:pPr>
        <w:spacing w:before="2"/>
        <w:ind w:left="586"/>
        <w:rPr>
          <w:sz w:val="24"/>
        </w:rPr>
      </w:pPr>
      <w:r>
        <w:rPr>
          <w:color w:val="FFFFFF"/>
          <w:spacing w:val="-2"/>
          <w:sz w:val="24"/>
        </w:rPr>
        <w:t>Salida</w:t>
      </w:r>
    </w:p>
    <w:p w:rsidR="008A3E30" w:rsidRDefault="00891F62">
      <w:pPr>
        <w:spacing w:before="159"/>
        <w:ind w:left="586"/>
        <w:rPr>
          <w:sz w:val="24"/>
        </w:rPr>
      </w:pPr>
      <w:r>
        <w:rPr>
          <w:color w:val="FFFFFF"/>
          <w:sz w:val="24"/>
        </w:rPr>
        <w:t>Fuente</w:t>
      </w:r>
      <w:r>
        <w:rPr>
          <w:color w:val="FFFFFF"/>
          <w:spacing w:val="35"/>
          <w:sz w:val="24"/>
        </w:rPr>
        <w:t xml:space="preserve"> </w:t>
      </w:r>
      <w:r>
        <w:rPr>
          <w:color w:val="FFFFFF"/>
          <w:sz w:val="24"/>
        </w:rPr>
        <w:t>de</w:t>
      </w:r>
      <w:r>
        <w:rPr>
          <w:color w:val="FFFFFF"/>
          <w:spacing w:val="22"/>
          <w:sz w:val="24"/>
        </w:rPr>
        <w:t xml:space="preserve"> </w:t>
      </w:r>
      <w:r>
        <w:rPr>
          <w:color w:val="FFFFFF"/>
          <w:spacing w:val="-2"/>
          <w:sz w:val="24"/>
        </w:rPr>
        <w:t>Alimentación</w:t>
      </w:r>
    </w:p>
    <w:p w:rsidR="008A3E30" w:rsidRDefault="00891F62">
      <w:pPr>
        <w:spacing w:before="103" w:line="376" w:lineRule="auto"/>
        <w:ind w:left="396" w:right="4387"/>
        <w:rPr>
          <w:sz w:val="24"/>
        </w:rPr>
      </w:pPr>
      <w:r>
        <w:br w:type="column"/>
      </w:r>
      <w:proofErr w:type="spellStart"/>
      <w:r>
        <w:rPr>
          <w:color w:val="FFFFFF"/>
          <w:sz w:val="24"/>
        </w:rPr>
        <w:lastRenderedPageBreak/>
        <w:t>AutoScan</w:t>
      </w:r>
      <w:proofErr w:type="spellEnd"/>
      <w:r>
        <w:rPr>
          <w:color w:val="FFFFFF"/>
          <w:sz w:val="24"/>
        </w:rPr>
        <w:t xml:space="preserve">-DS-EX </w:t>
      </w:r>
      <w:proofErr w:type="gramStart"/>
      <w:r>
        <w:rPr>
          <w:color w:val="FFFFFF"/>
          <w:sz w:val="24"/>
        </w:rPr>
        <w:t>Pro(</w:t>
      </w:r>
      <w:proofErr w:type="gramEnd"/>
      <w:r>
        <w:rPr>
          <w:color w:val="FFFFFF"/>
          <w:sz w:val="24"/>
        </w:rPr>
        <w:t>H) 2*5.0 MP</w:t>
      </w:r>
    </w:p>
    <w:p w:rsidR="008A3E30" w:rsidRDefault="00891F62">
      <w:pPr>
        <w:spacing w:before="1"/>
        <w:ind w:left="396"/>
        <w:rPr>
          <w:sz w:val="24"/>
        </w:rPr>
      </w:pPr>
      <w:r>
        <w:rPr>
          <w:color w:val="FFFFFF"/>
          <w:sz w:val="24"/>
        </w:rPr>
        <w:t>≤</w:t>
      </w:r>
      <w:r>
        <w:rPr>
          <w:color w:val="FFFFFF"/>
          <w:spacing w:val="-6"/>
          <w:sz w:val="24"/>
        </w:rPr>
        <w:t xml:space="preserve"> </w:t>
      </w:r>
      <w:r>
        <w:rPr>
          <w:color w:val="FFFFFF"/>
          <w:sz w:val="24"/>
        </w:rPr>
        <w:t>8</w:t>
      </w:r>
      <w:r>
        <w:rPr>
          <w:color w:val="FFFFFF"/>
          <w:spacing w:val="8"/>
          <w:sz w:val="24"/>
        </w:rPr>
        <w:t xml:space="preserve"> </w:t>
      </w:r>
      <w:proofErr w:type="spellStart"/>
      <w:r>
        <w:rPr>
          <w:color w:val="FFFFFF"/>
          <w:spacing w:val="-5"/>
          <w:sz w:val="24"/>
        </w:rPr>
        <w:t>μm</w:t>
      </w:r>
      <w:proofErr w:type="spellEnd"/>
    </w:p>
    <w:p w:rsidR="008A3E30" w:rsidRDefault="00891F62">
      <w:pPr>
        <w:spacing w:before="94" w:line="425" w:lineRule="exact"/>
        <w:ind w:left="396"/>
        <w:rPr>
          <w:rFonts w:ascii="Malgun Gothic" w:eastAsia="Malgun Gothic"/>
          <w:sz w:val="24"/>
        </w:rPr>
      </w:pPr>
      <w:r>
        <w:rPr>
          <w:color w:val="FFFFFF"/>
          <w:sz w:val="24"/>
        </w:rPr>
        <w:t>Mordida:</w:t>
      </w:r>
      <w:r>
        <w:rPr>
          <w:color w:val="FFFFFF"/>
          <w:spacing w:val="10"/>
          <w:sz w:val="24"/>
        </w:rPr>
        <w:t xml:space="preserve"> </w:t>
      </w:r>
      <w:r>
        <w:rPr>
          <w:color w:val="FFFFFF"/>
          <w:sz w:val="24"/>
        </w:rPr>
        <w:t>7s;</w:t>
      </w:r>
      <w:r>
        <w:rPr>
          <w:color w:val="FFFFFF"/>
          <w:spacing w:val="6"/>
          <w:sz w:val="24"/>
        </w:rPr>
        <w:t xml:space="preserve"> </w:t>
      </w:r>
      <w:r>
        <w:rPr>
          <w:color w:val="FFFFFF"/>
          <w:sz w:val="24"/>
        </w:rPr>
        <w:t>Maxilar</w:t>
      </w:r>
      <w:r>
        <w:rPr>
          <w:color w:val="FFFFFF"/>
          <w:spacing w:val="40"/>
          <w:sz w:val="24"/>
        </w:rPr>
        <w:t xml:space="preserve"> </w:t>
      </w:r>
      <w:r>
        <w:rPr>
          <w:color w:val="FFFFFF"/>
          <w:sz w:val="24"/>
        </w:rPr>
        <w:t>Superior/inferior:</w:t>
      </w:r>
      <w:r>
        <w:rPr>
          <w:color w:val="FFFFFF"/>
          <w:spacing w:val="13"/>
          <w:sz w:val="24"/>
        </w:rPr>
        <w:t xml:space="preserve"> </w:t>
      </w:r>
      <w:r>
        <w:rPr>
          <w:color w:val="FFFFFF"/>
          <w:spacing w:val="-4"/>
          <w:sz w:val="24"/>
        </w:rPr>
        <w:t>14s</w:t>
      </w:r>
      <w:r>
        <w:rPr>
          <w:rFonts w:ascii="Malgun Gothic" w:eastAsia="Malgun Gothic"/>
          <w:color w:val="FFFFFF"/>
          <w:spacing w:val="-4"/>
          <w:sz w:val="24"/>
        </w:rPr>
        <w:t>；</w:t>
      </w:r>
    </w:p>
    <w:p w:rsidR="008A3E30" w:rsidRDefault="00891F62">
      <w:pPr>
        <w:spacing w:line="265" w:lineRule="exact"/>
        <w:ind w:left="396"/>
        <w:rPr>
          <w:sz w:val="24"/>
        </w:rPr>
      </w:pPr>
      <w:r>
        <w:rPr>
          <w:color w:val="FFFFFF"/>
          <w:sz w:val="24"/>
        </w:rPr>
        <w:t>1~4</w:t>
      </w:r>
      <w:r>
        <w:rPr>
          <w:color w:val="FFFFFF"/>
          <w:spacing w:val="8"/>
          <w:sz w:val="24"/>
        </w:rPr>
        <w:t xml:space="preserve"> </w:t>
      </w:r>
      <w:r>
        <w:rPr>
          <w:color w:val="FFFFFF"/>
          <w:sz w:val="24"/>
        </w:rPr>
        <w:t>dientes:</w:t>
      </w:r>
      <w:r>
        <w:rPr>
          <w:color w:val="FFFFFF"/>
          <w:spacing w:val="8"/>
          <w:sz w:val="24"/>
        </w:rPr>
        <w:t xml:space="preserve"> </w:t>
      </w:r>
      <w:r>
        <w:rPr>
          <w:color w:val="FFFFFF"/>
          <w:sz w:val="24"/>
        </w:rPr>
        <w:t>18s;</w:t>
      </w:r>
      <w:r>
        <w:rPr>
          <w:color w:val="FFFFFF"/>
          <w:spacing w:val="-18"/>
          <w:sz w:val="24"/>
        </w:rPr>
        <w:t xml:space="preserve"> </w:t>
      </w:r>
      <w:r>
        <w:rPr>
          <w:color w:val="FFFFFF"/>
          <w:sz w:val="24"/>
        </w:rPr>
        <w:t>5~8</w:t>
      </w:r>
      <w:r>
        <w:rPr>
          <w:color w:val="FFFFFF"/>
          <w:spacing w:val="8"/>
          <w:sz w:val="24"/>
        </w:rPr>
        <w:t xml:space="preserve"> </w:t>
      </w:r>
      <w:r>
        <w:rPr>
          <w:color w:val="FFFFFF"/>
          <w:sz w:val="24"/>
        </w:rPr>
        <w:t>dientes:</w:t>
      </w:r>
      <w:r>
        <w:rPr>
          <w:color w:val="FFFFFF"/>
          <w:spacing w:val="8"/>
          <w:sz w:val="24"/>
        </w:rPr>
        <w:t xml:space="preserve"> </w:t>
      </w:r>
      <w:r>
        <w:rPr>
          <w:color w:val="FFFFFF"/>
          <w:sz w:val="24"/>
        </w:rPr>
        <w:t>30s;</w:t>
      </w:r>
      <w:r>
        <w:rPr>
          <w:color w:val="FFFFFF"/>
          <w:spacing w:val="-18"/>
          <w:sz w:val="24"/>
        </w:rPr>
        <w:t xml:space="preserve"> </w:t>
      </w:r>
      <w:r>
        <w:rPr>
          <w:color w:val="FFFFFF"/>
          <w:sz w:val="24"/>
        </w:rPr>
        <w:t>Impresiones:</w:t>
      </w:r>
      <w:r>
        <w:rPr>
          <w:color w:val="FFFFFF"/>
          <w:spacing w:val="-4"/>
          <w:sz w:val="24"/>
        </w:rPr>
        <w:t xml:space="preserve"> </w:t>
      </w:r>
      <w:r>
        <w:rPr>
          <w:color w:val="FFFFFF"/>
          <w:spacing w:val="-5"/>
          <w:sz w:val="24"/>
        </w:rPr>
        <w:t>66s</w:t>
      </w:r>
    </w:p>
    <w:p w:rsidR="008A3E30" w:rsidRDefault="00891F62">
      <w:pPr>
        <w:spacing w:before="243" w:line="345" w:lineRule="auto"/>
        <w:ind w:left="396" w:right="5480"/>
        <w:rPr>
          <w:sz w:val="24"/>
        </w:rPr>
      </w:pPr>
      <w:r>
        <w:rPr>
          <w:color w:val="FFFFFF"/>
          <w:spacing w:val="-2"/>
          <w:sz w:val="24"/>
        </w:rPr>
        <w:t xml:space="preserve">Soportado </w:t>
      </w:r>
      <w:r>
        <w:rPr>
          <w:color w:val="FFFFFF"/>
          <w:spacing w:val="-4"/>
          <w:sz w:val="24"/>
        </w:rPr>
        <w:t>STL,</w:t>
      </w:r>
      <w:r>
        <w:rPr>
          <w:color w:val="FFFFFF"/>
          <w:spacing w:val="-13"/>
          <w:sz w:val="24"/>
        </w:rPr>
        <w:t xml:space="preserve"> </w:t>
      </w:r>
      <w:r>
        <w:rPr>
          <w:color w:val="FFFFFF"/>
          <w:spacing w:val="-4"/>
          <w:sz w:val="24"/>
        </w:rPr>
        <w:t>PLY,</w:t>
      </w:r>
      <w:r>
        <w:rPr>
          <w:color w:val="FFFFFF"/>
          <w:spacing w:val="-13"/>
          <w:sz w:val="24"/>
        </w:rPr>
        <w:t xml:space="preserve"> </w:t>
      </w:r>
      <w:r>
        <w:rPr>
          <w:color w:val="FFFFFF"/>
          <w:spacing w:val="-4"/>
          <w:sz w:val="24"/>
        </w:rPr>
        <w:t>OBJ</w:t>
      </w:r>
    </w:p>
    <w:p w:rsidR="008A3E30" w:rsidRDefault="00891F62">
      <w:pPr>
        <w:spacing w:before="51" w:line="398" w:lineRule="auto"/>
        <w:ind w:left="396" w:right="4778"/>
        <w:rPr>
          <w:sz w:val="24"/>
        </w:rPr>
      </w:pPr>
      <w:r>
        <w:rPr>
          <w:color w:val="FFFFFF"/>
          <w:sz w:val="24"/>
        </w:rPr>
        <w:t>Luz</w:t>
      </w:r>
      <w:r>
        <w:rPr>
          <w:color w:val="FFFFFF"/>
          <w:spacing w:val="-2"/>
          <w:sz w:val="24"/>
        </w:rPr>
        <w:t xml:space="preserve"> </w:t>
      </w:r>
      <w:r>
        <w:rPr>
          <w:color w:val="FFFFFF"/>
          <w:sz w:val="24"/>
        </w:rPr>
        <w:t>Azul 385*260*270 mm</w:t>
      </w:r>
    </w:p>
    <w:p w:rsidR="008A3E30" w:rsidRDefault="00891F62">
      <w:pPr>
        <w:spacing w:line="252" w:lineRule="exact"/>
        <w:ind w:left="396"/>
        <w:rPr>
          <w:sz w:val="24"/>
        </w:rPr>
      </w:pPr>
      <w:r>
        <w:rPr>
          <w:color w:val="FFFFFF"/>
          <w:sz w:val="24"/>
        </w:rPr>
        <w:t>5.0</w:t>
      </w:r>
      <w:r>
        <w:rPr>
          <w:color w:val="FFFFFF"/>
          <w:spacing w:val="-2"/>
          <w:sz w:val="24"/>
        </w:rPr>
        <w:t xml:space="preserve"> </w:t>
      </w:r>
      <w:r>
        <w:rPr>
          <w:color w:val="FFFFFF"/>
          <w:spacing w:val="-5"/>
          <w:sz w:val="24"/>
        </w:rPr>
        <w:t>Kg</w:t>
      </w:r>
    </w:p>
    <w:p w:rsidR="008A3E30" w:rsidRDefault="00891F62">
      <w:pPr>
        <w:spacing w:before="158" w:line="376" w:lineRule="auto"/>
        <w:ind w:left="396" w:right="6221"/>
        <w:rPr>
          <w:sz w:val="24"/>
        </w:rPr>
      </w:pPr>
      <w:r>
        <w:rPr>
          <w:color w:val="FFFFFF"/>
          <w:spacing w:val="-6"/>
          <w:sz w:val="24"/>
        </w:rPr>
        <w:t>USB</w:t>
      </w:r>
      <w:r>
        <w:rPr>
          <w:color w:val="FFFFFF"/>
          <w:spacing w:val="-34"/>
          <w:sz w:val="24"/>
        </w:rPr>
        <w:t xml:space="preserve"> </w:t>
      </w:r>
      <w:r>
        <w:rPr>
          <w:color w:val="FFFFFF"/>
          <w:spacing w:val="-6"/>
          <w:sz w:val="24"/>
        </w:rPr>
        <w:t xml:space="preserve">3.0 </w:t>
      </w:r>
      <w:r>
        <w:rPr>
          <w:color w:val="FFFFFF"/>
          <w:spacing w:val="-7"/>
          <w:sz w:val="24"/>
        </w:rPr>
        <w:t>DC</w:t>
      </w:r>
      <w:r>
        <w:rPr>
          <w:color w:val="FFFFFF"/>
          <w:spacing w:val="-31"/>
          <w:sz w:val="24"/>
        </w:rPr>
        <w:t xml:space="preserve"> </w:t>
      </w:r>
      <w:r>
        <w:rPr>
          <w:color w:val="FFFFFF"/>
          <w:spacing w:val="-5"/>
          <w:sz w:val="24"/>
        </w:rPr>
        <w:t>24V</w:t>
      </w:r>
    </w:p>
    <w:p w:rsidR="008A3E30" w:rsidRDefault="008A3E30">
      <w:pPr>
        <w:spacing w:line="376" w:lineRule="auto"/>
        <w:rPr>
          <w:sz w:val="24"/>
        </w:rPr>
        <w:sectPr w:rsidR="008A3E30">
          <w:type w:val="continuous"/>
          <w:pgSz w:w="11910" w:h="11910"/>
          <w:pgMar w:top="1340" w:right="320" w:bottom="280" w:left="760" w:header="720" w:footer="720" w:gutter="0"/>
          <w:cols w:num="2" w:space="720" w:equalWidth="0">
            <w:col w:w="3329" w:space="40"/>
            <w:col w:w="7461"/>
          </w:cols>
        </w:sectPr>
      </w:pPr>
    </w:p>
    <w:p w:rsidR="008A3E30" w:rsidRDefault="00891F62">
      <w:pPr>
        <w:pStyle w:val="Textoindependiente"/>
        <w:rPr>
          <w:sz w:val="14"/>
        </w:rPr>
      </w:pPr>
      <w:r>
        <w:rPr>
          <w:noProof/>
          <w:lang w:eastAsia="es-ES"/>
        </w:rPr>
        <w:lastRenderedPageBreak/>
        <mc:AlternateContent>
          <mc:Choice Requires="wps">
            <w:drawing>
              <wp:anchor distT="0" distB="0" distL="0" distR="0" simplePos="0" relativeHeight="251654656" behindDoc="1" locked="0" layoutInCell="1" allowOverlap="1" wp14:anchorId="75D99FC3" wp14:editId="38D2F47A">
                <wp:simplePos x="0" y="0"/>
                <wp:positionH relativeFrom="page">
                  <wp:posOffset>0</wp:posOffset>
                </wp:positionH>
                <wp:positionV relativeFrom="page">
                  <wp:posOffset>12</wp:posOffset>
                </wp:positionV>
                <wp:extent cx="7560309" cy="7560309"/>
                <wp:effectExtent l="0" t="0" r="0" b="0"/>
                <wp:wrapNone/>
                <wp:docPr id="87" name="Graphic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60309" cy="75603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60309" h="7560309">
                              <a:moveTo>
                                <a:pt x="7559992" y="0"/>
                              </a:moveTo>
                              <a:lnTo>
                                <a:pt x="0" y="0"/>
                              </a:lnTo>
                              <a:lnTo>
                                <a:pt x="0" y="7559992"/>
                              </a:lnTo>
                              <a:lnTo>
                                <a:pt x="7559992" y="7559992"/>
                              </a:lnTo>
                              <a:lnTo>
                                <a:pt x="75599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8050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728480" id="Graphic 87" o:spid="_x0000_s1026" style="position:absolute;margin-left:0;margin-top:0;width:595.3pt;height:595.3pt;z-index:-251661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7560309,75603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" path="m7559992,l,,,7559992r7559992,l7559992,xe" fillcolor="#080506" stroked="f">
                <v:path arrowok="t"/>
                <w10:wrap anchorx="page" anchory="page"/>
              </v:shape>
            </w:pict>
          </mc:Fallback>
        </mc:AlternateContent>
      </w: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rPr>
          <w:sz w:val="14"/>
        </w:rPr>
      </w:pPr>
    </w:p>
    <w:p w:rsidR="008A3E30" w:rsidRDefault="008A3E30">
      <w:pPr>
        <w:pStyle w:val="Textoindependiente"/>
        <w:spacing w:before="22"/>
        <w:rPr>
          <w:sz w:val="14"/>
        </w:rPr>
      </w:pPr>
    </w:p>
    <w:p w:rsidR="008A3E30" w:rsidRDefault="00891F62">
      <w:pPr>
        <w:ind w:left="427"/>
        <w:rPr>
          <w:sz w:val="14"/>
        </w:rPr>
      </w:pPr>
      <w:proofErr w:type="spellStart"/>
      <w:r>
        <w:rPr>
          <w:color w:val="FFFFFF"/>
          <w:sz w:val="14"/>
        </w:rPr>
        <w:t>AutoScan</w:t>
      </w:r>
      <w:proofErr w:type="spellEnd"/>
      <w:r>
        <w:rPr>
          <w:color w:val="FFFFFF"/>
          <w:sz w:val="14"/>
        </w:rPr>
        <w:t>-DS-EX</w:t>
      </w:r>
      <w:r>
        <w:rPr>
          <w:color w:val="FFFFFF"/>
          <w:spacing w:val="-16"/>
          <w:sz w:val="14"/>
        </w:rPr>
        <w:t xml:space="preserve"> </w:t>
      </w:r>
      <w:proofErr w:type="gramStart"/>
      <w:r>
        <w:rPr>
          <w:color w:val="FFFFFF"/>
          <w:sz w:val="14"/>
        </w:rPr>
        <w:t>Pro(</w:t>
      </w:r>
      <w:proofErr w:type="gramEnd"/>
      <w:r>
        <w:rPr>
          <w:color w:val="FFFFFF"/>
          <w:sz w:val="14"/>
        </w:rPr>
        <w:t>H)-EN</w:t>
      </w:r>
      <w:r>
        <w:rPr>
          <w:color w:val="FFFFFF"/>
          <w:spacing w:val="-5"/>
          <w:sz w:val="14"/>
        </w:rPr>
        <w:t xml:space="preserve"> </w:t>
      </w:r>
      <w:r>
        <w:rPr>
          <w:color w:val="FFFFFF"/>
          <w:sz w:val="14"/>
        </w:rPr>
        <w:t>20221111-</w:t>
      </w:r>
      <w:r>
        <w:rPr>
          <w:color w:val="FFFFFF"/>
          <w:spacing w:val="-4"/>
          <w:sz w:val="14"/>
        </w:rPr>
        <w:t>V0.5</w:t>
      </w:r>
    </w:p>
    <w:p w:rsidR="008A3E30" w:rsidRDefault="008A3E30">
      <w:pPr>
        <w:pStyle w:val="Textoindependiente"/>
        <w:rPr>
          <w:sz w:val="18"/>
        </w:rPr>
      </w:pPr>
    </w:p>
    <w:p w:rsidR="008A3E30" w:rsidRPr="00D45841" w:rsidRDefault="008A3E30">
      <w:pPr>
        <w:pStyle w:val="Textoindependiente"/>
        <w:spacing w:before="71"/>
        <w:rPr>
          <w:color w:val="FFFFFF" w:themeColor="background1"/>
          <w:sz w:val="18"/>
        </w:rPr>
      </w:pPr>
    </w:p>
    <w:bookmarkStart w:id="0" w:name="_GoBack"/>
    <w:bookmarkEnd w:id="0"/>
    <w:p w:rsidR="008A3E30" w:rsidRPr="00D45841" w:rsidRDefault="00D45841">
      <w:pPr>
        <w:tabs>
          <w:tab w:val="left" w:pos="8062"/>
        </w:tabs>
        <w:ind w:left="3961"/>
        <w:rPr>
          <w:rStyle w:val="Hipervnculo"/>
          <w:color w:val="FFFFFF" w:themeColor="background1"/>
          <w:spacing w:val="7"/>
          <w:u w:val="none"/>
        </w:rPr>
      </w:pPr>
      <w:r w:rsidRPr="00D45841">
        <w:rPr>
          <w:color w:val="FFFFFF" w:themeColor="background1"/>
          <w:spacing w:val="7"/>
          <w:sz w:val="18"/>
        </w:rPr>
        <w:fldChar w:fldCharType="begin"/>
      </w:r>
      <w:r w:rsidRPr="00D45841">
        <w:rPr>
          <w:color w:val="FFFFFF" w:themeColor="background1"/>
          <w:spacing w:val="7"/>
          <w:sz w:val="18"/>
        </w:rPr>
        <w:instrText xml:space="preserve"> HYPERLINK "http://www.dts-medical.com" </w:instrText>
      </w:r>
      <w:r w:rsidRPr="00D45841">
        <w:rPr>
          <w:color w:val="FFFFFF" w:themeColor="background1"/>
          <w:spacing w:val="7"/>
          <w:sz w:val="18"/>
        </w:rPr>
        <w:fldChar w:fldCharType="separate"/>
      </w:r>
      <w:r w:rsidRPr="00D45841">
        <w:rPr>
          <w:rStyle w:val="Hipervnculo"/>
          <w:color w:val="FFFFFF" w:themeColor="background1"/>
          <w:spacing w:val="7"/>
          <w:sz w:val="18"/>
          <w:u w:val="none"/>
        </w:rPr>
        <w:t>www.dts-medical.com</w:t>
      </w:r>
      <w:r w:rsidRPr="00D45841">
        <w:rPr>
          <w:color w:val="FFFFFF" w:themeColor="background1"/>
          <w:spacing w:val="7"/>
          <w:sz w:val="18"/>
        </w:rPr>
        <w:fldChar w:fldCharType="end"/>
      </w:r>
      <w:r w:rsidR="00891F62">
        <w:rPr>
          <w:color w:val="FFFFFF"/>
          <w:sz w:val="18"/>
        </w:rPr>
        <w:tab/>
      </w:r>
      <w:hyperlink r:id="rId118" w:history="1">
        <w:r w:rsidRPr="00D45841">
          <w:rPr>
            <w:rStyle w:val="Hipervnculo"/>
            <w:color w:val="FFFFFF" w:themeColor="background1"/>
            <w:spacing w:val="7"/>
            <w:sz w:val="18"/>
            <w:u w:val="none"/>
          </w:rPr>
          <w:t>comercial@dts-medical.com</w:t>
        </w:r>
      </w:hyperlink>
    </w:p>
    <w:sectPr w:rsidR="008A3E30" w:rsidRPr="00D45841">
      <w:type w:val="continuous"/>
      <w:pgSz w:w="11910" w:h="11910"/>
      <w:pgMar w:top="1340" w:right="320" w:bottom="280" w:left="7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Malgun Gothic">
    <w:altName w:val="Malgun Gothic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3E30"/>
    <w:rsid w:val="00891F62"/>
    <w:rsid w:val="008A3E30"/>
    <w:rsid w:val="00B24831"/>
    <w:rsid w:val="00D45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6570F13-7A06-4286-9555-CDD7A4193F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1"/>
    <w:qFormat/>
    <w:pPr>
      <w:spacing w:before="117"/>
      <w:ind w:left="106"/>
      <w:outlineLvl w:val="0"/>
    </w:pPr>
    <w:rPr>
      <w:sz w:val="42"/>
      <w:szCs w:val="42"/>
    </w:rPr>
  </w:style>
  <w:style w:type="paragraph" w:styleId="Ttulo2">
    <w:name w:val="heading 2"/>
    <w:basedOn w:val="Normal"/>
    <w:uiPriority w:val="1"/>
    <w:qFormat/>
    <w:pPr>
      <w:spacing w:before="91"/>
      <w:ind w:left="141"/>
      <w:outlineLvl w:val="1"/>
    </w:pPr>
    <w:rPr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0"/>
      <w:szCs w:val="20"/>
    </w:rPr>
  </w:style>
  <w:style w:type="paragraph" w:styleId="Puesto">
    <w:name w:val="Title"/>
    <w:basedOn w:val="Normal"/>
    <w:uiPriority w:val="1"/>
    <w:qFormat/>
    <w:pPr>
      <w:spacing w:before="641"/>
      <w:ind w:left="595" w:right="924"/>
    </w:pPr>
    <w:rPr>
      <w:sz w:val="84"/>
      <w:szCs w:val="8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">
    <w:name w:val="Hyperlink"/>
    <w:basedOn w:val="Fuentedeprrafopredeter"/>
    <w:uiPriority w:val="99"/>
    <w:unhideWhenUsed/>
    <w:rsid w:val="00D4584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6" Type="http://schemas.openxmlformats.org/officeDocument/2006/relationships/image" Target="media/image1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jpeg"/><Relationship Id="rId102" Type="http://schemas.openxmlformats.org/officeDocument/2006/relationships/image" Target="media/image99.jpe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5" Type="http://schemas.openxmlformats.org/officeDocument/2006/relationships/image" Target="media/image2.jpe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jpeg"/><Relationship Id="rId95" Type="http://schemas.openxmlformats.org/officeDocument/2006/relationships/image" Target="media/image92.png"/><Relationship Id="rId19" Type="http://schemas.openxmlformats.org/officeDocument/2006/relationships/image" Target="media/image16.jpe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jpe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13" Type="http://schemas.openxmlformats.org/officeDocument/2006/relationships/image" Target="media/image110.png"/><Relationship Id="rId118" Type="http://schemas.openxmlformats.org/officeDocument/2006/relationships/hyperlink" Target="mailto:comercial@dts-medical.com" TargetMode="Externa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jpe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jpe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16" Type="http://schemas.openxmlformats.org/officeDocument/2006/relationships/image" Target="media/image11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jpe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jpeg"/><Relationship Id="rId96" Type="http://schemas.openxmlformats.org/officeDocument/2006/relationships/image" Target="media/image93.png"/><Relationship Id="rId111" Type="http://schemas.openxmlformats.org/officeDocument/2006/relationships/image" Target="media/image10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14" Type="http://schemas.openxmlformats.org/officeDocument/2006/relationships/image" Target="media/image111.png"/><Relationship Id="rId119" Type="http://schemas.openxmlformats.org/officeDocument/2006/relationships/fontTable" Target="fontTable.xml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theme" Target="theme/theme1.xml"/><Relationship Id="rId7" Type="http://schemas.openxmlformats.org/officeDocument/2006/relationships/image" Target="media/image4.png"/><Relationship Id="rId71" Type="http://schemas.openxmlformats.org/officeDocument/2006/relationships/image" Target="media/image68.jpe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366</Words>
  <Characters>2018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AutoScan-DS-EX Pro(H)-EN-V0.5</vt:lpstr>
    </vt:vector>
  </TitlesOfParts>
  <Company>HP</Company>
  <LinksUpToDate>false</LinksUpToDate>
  <CharactersWithSpaces>2380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AutoScan-DS-EX Pro(H)-EN-V0.5</dc:title>
  <dc:creator>Sergi de dios</dc:creator>
  <cp:lastModifiedBy>Cuenta Microsoft</cp:lastModifiedBy>
  <cp:revision>4</cp:revision>
  <cp:lastPrinted>2023-11-09T16:33:00Z</cp:lastPrinted>
  <dcterms:created xsi:type="dcterms:W3CDTF">2023-11-09T16:33:00Z</dcterms:created>
  <dcterms:modified xsi:type="dcterms:W3CDTF">2023-11-09T16:34:00Z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2023-01-11T00:00:00Z</vt:filetime>
  </property>
  <property fmtid="{D5CDD505-2E9C-101B-9397-08002B2CF9AE}" pid="3" name="Creator">
    <vt:lpwstr>Serif Affinity Publisher 1.10.6</vt:lpwstr>
  </property>
  <property fmtid="{D5CDD505-2E9C-101B-9397-08002B2CF9AE}" pid="4" name="LastSaved">
    <vt:filetime>2023-11-09T00:00:00Z</vt:filetime>
  </property>
  <property fmtid="{D5CDD505-2E9C-101B-9397-08002B2CF9AE}" pid="5" name="Producer">
    <vt:lpwstr>PDFlib+PDI 9.3.1-i (Win32)</vt:lpwstr>
  </property>
  <property fmtid="{D5CDD505-2E9C-101B-9397-08002B2CF9AE}" pid="6" name="trapped">
    <vt:lpwstr>false</vt:lpwstr>
  </property>
</Properties>
</file>